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E655" w14:textId="77777777" w:rsidR="009F2FFE" w:rsidRDefault="006B660E">
      <w:pPr>
        <w:jc w:val="center"/>
        <w:rPr>
          <w:sz w:val="24"/>
        </w:rPr>
      </w:pPr>
      <w:r>
        <w:rPr>
          <w:rFonts w:hint="eastAsia"/>
          <w:sz w:val="24"/>
        </w:rPr>
        <w:t>通　　　　　知　　　　　書</w:t>
      </w:r>
    </w:p>
    <w:p w14:paraId="07DF4338" w14:textId="77777777" w:rsidR="009F2FFE" w:rsidRDefault="009F2FFE"/>
    <w:p w14:paraId="1B226408" w14:textId="77777777" w:rsidR="006B660E" w:rsidRDefault="006B660E"/>
    <w:p w14:paraId="11645296" w14:textId="77777777" w:rsidR="006B660E" w:rsidRDefault="006B660E" w:rsidP="006B660E">
      <w:pPr>
        <w:ind w:left="200" w:hangingChars="100" w:hanging="200"/>
      </w:pPr>
      <w:r>
        <w:rPr>
          <w:rFonts w:hint="eastAsia"/>
        </w:rPr>
        <w:t xml:space="preserve">　　支払委託書のとおり供託物の配当をしたため、</w:t>
      </w:r>
      <w:r w:rsidR="000F50A8">
        <w:rPr>
          <w:rFonts w:hint="eastAsia"/>
        </w:rPr>
        <w:t>通知します</w:t>
      </w:r>
      <w:r>
        <w:rPr>
          <w:rFonts w:hint="eastAsia"/>
        </w:rPr>
        <w:t>。</w:t>
      </w:r>
    </w:p>
    <w:p w14:paraId="50C10980" w14:textId="77777777" w:rsidR="006B660E" w:rsidRDefault="006B660E" w:rsidP="006B660E">
      <w:pPr>
        <w:ind w:left="200" w:hangingChars="100" w:hanging="200"/>
      </w:pPr>
    </w:p>
    <w:p w14:paraId="18965882" w14:textId="77777777" w:rsidR="006B660E" w:rsidRDefault="006B660E"/>
    <w:p w14:paraId="5ACE2102" w14:textId="77777777" w:rsidR="006B660E" w:rsidRDefault="006B660E">
      <w:r>
        <w:rPr>
          <w:rFonts w:hint="eastAsia"/>
        </w:rPr>
        <w:t xml:space="preserve">　　　　　　　　年　　月　　日</w:t>
      </w:r>
    </w:p>
    <w:p w14:paraId="30D522E4" w14:textId="77777777" w:rsidR="006B660E" w:rsidRDefault="006B660E"/>
    <w:p w14:paraId="7BA86482" w14:textId="77777777" w:rsidR="006B660E" w:rsidRDefault="006B660E" w:rsidP="006B660E">
      <w:pPr>
        <w:ind w:right="200"/>
        <w:jc w:val="right"/>
      </w:pPr>
      <w:r>
        <w:rPr>
          <w:rFonts w:hint="eastAsia"/>
        </w:rPr>
        <w:t>財務（支）局長　　印</w:t>
      </w:r>
    </w:p>
    <w:p w14:paraId="0624CDB6" w14:textId="77777777" w:rsidR="006B660E" w:rsidRDefault="006B660E" w:rsidP="006B660E"/>
    <w:p w14:paraId="4CF4639B" w14:textId="77777777" w:rsidR="006B660E" w:rsidRDefault="006B660E" w:rsidP="006B660E">
      <w:r>
        <w:rPr>
          <w:rFonts w:hint="eastAsia"/>
        </w:rPr>
        <w:t>住所</w:t>
      </w:r>
    </w:p>
    <w:p w14:paraId="569E1CC1" w14:textId="77777777" w:rsidR="006B660E" w:rsidRDefault="006B660E" w:rsidP="006B660E">
      <w:r>
        <w:rPr>
          <w:rFonts w:hint="eastAsia"/>
        </w:rPr>
        <w:t xml:space="preserve">　何　某殿</w:t>
      </w:r>
    </w:p>
    <w:p w14:paraId="0AC20417" w14:textId="77777777" w:rsidR="009F2FFE" w:rsidRDefault="009F2FFE"/>
    <w:sectPr w:rsidR="009F2FFE">
      <w:headerReference w:type="default" r:id="rId6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22FF" w14:textId="77777777" w:rsidR="00534246" w:rsidRDefault="00534246">
      <w:r>
        <w:separator/>
      </w:r>
    </w:p>
  </w:endnote>
  <w:endnote w:type="continuationSeparator" w:id="0">
    <w:p w14:paraId="1EED6A38" w14:textId="77777777" w:rsidR="00534246" w:rsidRDefault="005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9004" w14:textId="77777777" w:rsidR="00534246" w:rsidRDefault="00534246">
      <w:r>
        <w:separator/>
      </w:r>
    </w:p>
  </w:footnote>
  <w:footnote w:type="continuationSeparator" w:id="0">
    <w:p w14:paraId="0B3D6670" w14:textId="77777777" w:rsidR="00534246" w:rsidRDefault="0053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603E" w14:textId="77777777" w:rsidR="007A758B" w:rsidRDefault="007A758B" w:rsidP="007A758B">
    <w:pPr>
      <w:tabs>
        <w:tab w:val="right" w:pos="9072"/>
      </w:tabs>
    </w:pPr>
    <w:r w:rsidRPr="00EA5599">
      <w:rPr>
        <w:rFonts w:hAnsi="ＭＳ 明朝" w:hint="eastAsia"/>
      </w:rPr>
      <w:t>様式第</w:t>
    </w:r>
    <w:r w:rsidR="00531AC7">
      <w:rPr>
        <w:rFonts w:hAnsi="ＭＳ 明朝" w:hint="eastAsia"/>
      </w:rPr>
      <w:t>８</w:t>
    </w:r>
    <w:r w:rsidRPr="008E65DF">
      <w:rPr>
        <w:rFonts w:hAnsi="ＭＳ 明朝" w:hint="eastAsia"/>
      </w:rPr>
      <w:t>（第15条第２項</w:t>
    </w:r>
    <w:r w:rsidR="00531AC7">
      <w:rPr>
        <w:rFonts w:hAnsi="ＭＳ 明朝" w:hint="eastAsia"/>
      </w:rPr>
      <w:t>、第17条第２項</w:t>
    </w:r>
    <w:r w:rsidRPr="008E65DF">
      <w:rPr>
        <w:rFonts w:hAnsi="ＭＳ 明朝" w:hint="eastAsia"/>
      </w:rPr>
      <w:t>）</w:t>
    </w:r>
  </w:p>
  <w:p w14:paraId="7EDFFD2A" w14:textId="77777777" w:rsidR="009F2FFE" w:rsidRDefault="009F2FFE">
    <w:pPr>
      <w:tabs>
        <w:tab w:val="right" w:pos="9072"/>
      </w:tabs>
    </w:pPr>
    <w:r>
      <w:tab/>
    </w:r>
    <w:r w:rsidR="00056A5D">
      <w:rPr>
        <w:rFonts w:hint="eastAsia"/>
      </w:rPr>
      <w:t>（日本産業</w:t>
    </w:r>
    <w:r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4E"/>
    <w:rsid w:val="00056A5D"/>
    <w:rsid w:val="000F50A8"/>
    <w:rsid w:val="001D664E"/>
    <w:rsid w:val="0021230E"/>
    <w:rsid w:val="00216282"/>
    <w:rsid w:val="003A639E"/>
    <w:rsid w:val="00531AC7"/>
    <w:rsid w:val="00534246"/>
    <w:rsid w:val="005D0CF9"/>
    <w:rsid w:val="005D47CC"/>
    <w:rsid w:val="005D784A"/>
    <w:rsid w:val="00654FE3"/>
    <w:rsid w:val="006B660E"/>
    <w:rsid w:val="007006F2"/>
    <w:rsid w:val="0076059A"/>
    <w:rsid w:val="007A758B"/>
    <w:rsid w:val="008E65DF"/>
    <w:rsid w:val="00927DEA"/>
    <w:rsid w:val="00986E44"/>
    <w:rsid w:val="009F2FFE"/>
    <w:rsid w:val="00A35B3D"/>
    <w:rsid w:val="00A47AE9"/>
    <w:rsid w:val="00A56AEF"/>
    <w:rsid w:val="00AC6EF7"/>
    <w:rsid w:val="00D26535"/>
    <w:rsid w:val="00E55080"/>
    <w:rsid w:val="00EA5599"/>
    <w:rsid w:val="00EB10BF"/>
    <w:rsid w:val="00F9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5AE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5D78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41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2021-04-19T02:57:00Z</dcterms:created>
  <dcterms:modified xsi:type="dcterms:W3CDTF">2021-04-19T02:57:00Z</dcterms:modified>
</cp:coreProperties>
</file>