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65CC" w14:textId="77777777" w:rsidR="00266DC9" w:rsidRDefault="00266DC9">
      <w:pPr>
        <w:jc w:val="right"/>
      </w:pPr>
      <w:r>
        <w:rPr>
          <w:rFonts w:hint="eastAsia"/>
        </w:rPr>
        <w:t xml:space="preserve">　　年　　月　　日</w:t>
      </w:r>
    </w:p>
    <w:p w14:paraId="76812C9B" w14:textId="77777777" w:rsidR="00266DC9" w:rsidRDefault="00266DC9"/>
    <w:p w14:paraId="54992CEB" w14:textId="77777777" w:rsidR="00266DC9" w:rsidRDefault="00266DC9">
      <w:r>
        <w:rPr>
          <w:rFonts w:hint="eastAsia"/>
        </w:rPr>
        <w:t>財務（支）局長　殿</w:t>
      </w:r>
    </w:p>
    <w:p w14:paraId="135D21E5" w14:textId="77777777" w:rsidR="00266DC9" w:rsidRDefault="00266DC9"/>
    <w:p w14:paraId="76E9FE98" w14:textId="77777777" w:rsidR="00266DC9" w:rsidRDefault="00B20C3E" w:rsidP="006E77F0">
      <w:pPr>
        <w:tabs>
          <w:tab w:val="right" w:pos="9072"/>
        </w:tabs>
        <w:ind w:leftChars="2101" w:left="4202" w:firstLineChars="100" w:firstLine="200"/>
      </w:pPr>
      <w:r>
        <w:rPr>
          <w:rFonts w:hint="eastAsia"/>
        </w:rPr>
        <w:t>届出者</w:t>
      </w:r>
      <w:r w:rsidR="00AA05A9">
        <w:rPr>
          <w:rFonts w:hint="eastAsia"/>
        </w:rPr>
        <w:t xml:space="preserve">　　</w:t>
      </w:r>
      <w:r w:rsidR="00266DC9">
        <w:rPr>
          <w:rFonts w:hint="eastAsia"/>
        </w:rPr>
        <w:t>登録番号　　　財務（支）局長　第　　号</w:t>
      </w:r>
    </w:p>
    <w:p w14:paraId="09D8F419" w14:textId="77777777" w:rsidR="00266DC9" w:rsidRDefault="00266DC9">
      <w:pPr>
        <w:ind w:left="5199"/>
      </w:pPr>
      <w:r>
        <w:rPr>
          <w:rFonts w:hint="eastAsia"/>
        </w:rPr>
        <w:t>（郵便番号　　－　　）</w:t>
      </w:r>
    </w:p>
    <w:p w14:paraId="631925B1" w14:textId="77777777" w:rsidR="00266DC9" w:rsidRDefault="00266DC9">
      <w:pPr>
        <w:ind w:left="5001"/>
      </w:pPr>
      <w:r>
        <w:rPr>
          <w:rFonts w:hint="eastAsia"/>
        </w:rPr>
        <w:t xml:space="preserve">　</w:t>
      </w:r>
      <w:r w:rsidR="00AA05A9">
        <w:rPr>
          <w:rFonts w:hint="eastAsia"/>
        </w:rPr>
        <w:t xml:space="preserve">　　　</w:t>
      </w:r>
      <w:r>
        <w:rPr>
          <w:rFonts w:hint="eastAsia"/>
        </w:rPr>
        <w:t>住　　所</w:t>
      </w:r>
    </w:p>
    <w:p w14:paraId="56C7E37F" w14:textId="77777777" w:rsidR="00266DC9" w:rsidRDefault="00266DC9">
      <w:pPr>
        <w:ind w:left="5800"/>
      </w:pPr>
      <w:r>
        <w:rPr>
          <w:rFonts w:hint="eastAsia"/>
        </w:rPr>
        <w:t>電話番号（　　）　　－</w:t>
      </w:r>
    </w:p>
    <w:p w14:paraId="4D6F6411" w14:textId="77777777" w:rsidR="00266DC9" w:rsidRDefault="006E77F0">
      <w:pPr>
        <w:spacing w:before="180" w:after="180"/>
        <w:ind w:left="5800"/>
      </w:pPr>
      <w:r>
        <w:rPr>
          <w:rFonts w:hint="eastAsia"/>
        </w:rPr>
        <w:t>商　　号</w:t>
      </w:r>
    </w:p>
    <w:p w14:paraId="455EAD5A" w14:textId="77777777" w:rsidR="00266DC9" w:rsidRDefault="006E77F0">
      <w:pPr>
        <w:tabs>
          <w:tab w:val="right" w:pos="9072"/>
        </w:tabs>
        <w:ind w:left="5800"/>
      </w:pPr>
      <w:r w:rsidRPr="008C6C1E">
        <w:rPr>
          <w:rFonts w:hint="eastAsia"/>
          <w:w w:val="66"/>
          <w:kern w:val="0"/>
          <w:fitText w:val="800" w:id="-602398464"/>
        </w:rPr>
        <w:t>代表者の氏</w:t>
      </w:r>
      <w:r w:rsidRPr="008C6C1E">
        <w:rPr>
          <w:rFonts w:hint="eastAsia"/>
          <w:spacing w:val="6"/>
          <w:w w:val="66"/>
          <w:kern w:val="0"/>
          <w:fitText w:val="800" w:id="-602398464"/>
        </w:rPr>
        <w:t>名</w:t>
      </w:r>
      <w:r w:rsidR="00266DC9">
        <w:tab/>
      </w:r>
    </w:p>
    <w:p w14:paraId="5C2D32FB" w14:textId="77777777" w:rsidR="00266DC9" w:rsidRDefault="00266DC9">
      <w:pPr>
        <w:ind w:left="4202"/>
      </w:pPr>
    </w:p>
    <w:p w14:paraId="4D09A67E" w14:textId="77777777" w:rsidR="00266DC9" w:rsidRDefault="00266DC9"/>
    <w:p w14:paraId="06450B6A" w14:textId="77777777" w:rsidR="00266DC9" w:rsidRDefault="006E77F0">
      <w:pPr>
        <w:jc w:val="center"/>
        <w:rPr>
          <w:sz w:val="24"/>
        </w:rPr>
      </w:pPr>
      <w:r w:rsidRPr="008C6C1E">
        <w:rPr>
          <w:rFonts w:hint="eastAsia"/>
          <w:spacing w:val="60"/>
          <w:kern w:val="0"/>
          <w:sz w:val="24"/>
          <w:fitText w:val="4082" w:id="1908114432"/>
        </w:rPr>
        <w:t>履行保証金保管替届出</w:t>
      </w:r>
      <w:r w:rsidRPr="008C6C1E">
        <w:rPr>
          <w:rFonts w:hint="eastAsia"/>
          <w:spacing w:val="120"/>
          <w:kern w:val="0"/>
          <w:sz w:val="24"/>
          <w:fitText w:val="4082" w:id="1908114432"/>
        </w:rPr>
        <w:t>書</w:t>
      </w:r>
    </w:p>
    <w:p w14:paraId="21D39A9B" w14:textId="77777777" w:rsidR="00266DC9" w:rsidRPr="006E77F0" w:rsidRDefault="00266DC9"/>
    <w:p w14:paraId="4DDEEF85" w14:textId="77777777" w:rsidR="00266DC9" w:rsidRDefault="00266DC9">
      <w:r>
        <w:rPr>
          <w:rFonts w:hint="eastAsia"/>
        </w:rPr>
        <w:t xml:space="preserve">　下記のとおり、</w:t>
      </w:r>
      <w:r w:rsidR="006E77F0">
        <w:rPr>
          <w:rFonts w:hint="eastAsia"/>
        </w:rPr>
        <w:t>履行</w:t>
      </w:r>
      <w:r>
        <w:rPr>
          <w:rFonts w:hint="eastAsia"/>
        </w:rPr>
        <w:t>保証金の保管替えをしたので、</w:t>
      </w:r>
      <w:r w:rsidR="006E77F0">
        <w:rPr>
          <w:rFonts w:hint="eastAsia"/>
        </w:rPr>
        <w:t>資金移動業履行</w:t>
      </w:r>
      <w:r>
        <w:rPr>
          <w:rFonts w:hint="eastAsia"/>
        </w:rPr>
        <w:t>保証金規則第３条第４項の規定により供託書正本の写しを添えて届け出ます。</w:t>
      </w:r>
    </w:p>
    <w:p w14:paraId="7C979888" w14:textId="77777777" w:rsidR="00266DC9" w:rsidRPr="006E77F0" w:rsidRDefault="00266DC9"/>
    <w:p w14:paraId="5EC383BA" w14:textId="77777777" w:rsidR="00266DC9" w:rsidRDefault="00266DC9">
      <w:pPr>
        <w:jc w:val="center"/>
      </w:pPr>
      <w:r>
        <w:rPr>
          <w:rFonts w:hint="eastAsia"/>
        </w:rPr>
        <w:t>記</w:t>
      </w:r>
    </w:p>
    <w:p w14:paraId="0DA16D2F" w14:textId="77777777" w:rsidR="00D450BE" w:rsidRPr="00D450BE" w:rsidRDefault="00D450BE">
      <w:pPr>
        <w:jc w:val="center"/>
      </w:pPr>
    </w:p>
    <w:p w14:paraId="04E66C29" w14:textId="77777777" w:rsidR="00D450BE" w:rsidRDefault="00D450BE"/>
    <w:p w14:paraId="16D00A55" w14:textId="77777777" w:rsidR="00266DC9" w:rsidRDefault="00266DC9">
      <w:r>
        <w:rPr>
          <w:rFonts w:hint="eastAsia"/>
        </w:rPr>
        <w:t>１．</w:t>
      </w:r>
      <w:r w:rsidR="004F2713">
        <w:rPr>
          <w:rFonts w:hint="eastAsia"/>
        </w:rPr>
        <w:t>本店</w:t>
      </w:r>
      <w:r>
        <w:rPr>
          <w:rFonts w:hint="eastAsia"/>
        </w:rPr>
        <w:t>の所在地及び供託所名</w:t>
      </w:r>
    </w:p>
    <w:p w14:paraId="46292383" w14:textId="77777777" w:rsidR="00266DC9" w:rsidRDefault="00266DC9">
      <w:pPr>
        <w:ind w:left="403"/>
      </w:pPr>
      <w:r>
        <w:rPr>
          <w:rFonts w:hint="eastAsia"/>
        </w:rPr>
        <w:t>（新）</w:t>
      </w:r>
    </w:p>
    <w:p w14:paraId="3344411E" w14:textId="77777777" w:rsidR="00266DC9" w:rsidRDefault="00266DC9">
      <w:pPr>
        <w:ind w:left="403"/>
      </w:pPr>
      <w:r>
        <w:rPr>
          <w:rFonts w:hint="eastAsia"/>
        </w:rPr>
        <w:t>（旧）</w:t>
      </w:r>
    </w:p>
    <w:p w14:paraId="5C82DE49" w14:textId="77777777" w:rsidR="00266DC9" w:rsidRDefault="00266DC9">
      <w:r>
        <w:rPr>
          <w:rFonts w:hint="eastAsia"/>
        </w:rPr>
        <w:t>２．所在地変更年月日</w:t>
      </w:r>
    </w:p>
    <w:p w14:paraId="23966DD0" w14:textId="77777777" w:rsidR="00266DC9" w:rsidRDefault="00266DC9"/>
    <w:p w14:paraId="5CFF8F7D" w14:textId="77777777" w:rsidR="00BA19E5" w:rsidRPr="00527EF3" w:rsidRDefault="00BA19E5" w:rsidP="00BA19E5">
      <w:pPr>
        <w:pStyle w:val="a8"/>
        <w:ind w:left="0" w:firstLineChars="100" w:firstLine="180"/>
      </w:pPr>
      <w:r w:rsidRPr="00527EF3">
        <w:rPr>
          <w:rFonts w:hint="eastAsia"/>
        </w:rPr>
        <w:t>（記載上の注意）</w:t>
      </w:r>
    </w:p>
    <w:p w14:paraId="5330A0D3" w14:textId="77777777" w:rsidR="00BA19E5" w:rsidRDefault="00BA19E5" w:rsidP="00BA19E5">
      <w:pPr>
        <w:pStyle w:val="a8"/>
        <w:ind w:leftChars="200" w:left="400" w:firstLineChars="100" w:firstLine="180"/>
      </w:pPr>
      <w:r w:rsidRPr="00527EF3">
        <w:rPr>
          <w:rFonts w:hint="eastAsia"/>
        </w:rPr>
        <w:t>法第38条第１項の登録申請書又は法第41</w:t>
      </w:r>
      <w:r w:rsidR="00113E7D">
        <w:rPr>
          <w:rFonts w:hint="eastAsia"/>
        </w:rPr>
        <w:t>条第４</w:t>
      </w:r>
      <w:r w:rsidRPr="00527EF3">
        <w:rPr>
          <w:rFonts w:hint="eastAsia"/>
        </w:rPr>
        <w:t>項の規定による届出書に</w:t>
      </w:r>
      <w:r w:rsidR="00897333" w:rsidRPr="00897333">
        <w:rPr>
          <w:rFonts w:hint="eastAsia"/>
        </w:rPr>
        <w:t>旧氏（住民基本台帳法施行令（昭和42年政令第292号）第30条の13に規定する旧氏をいう。）及び名</w:t>
      </w:r>
      <w:r w:rsidRPr="00527EF3">
        <w:rPr>
          <w:rFonts w:hint="eastAsia"/>
        </w:rPr>
        <w:t>を併</w:t>
      </w:r>
      <w:r w:rsidR="00897333">
        <w:rPr>
          <w:rFonts w:hint="eastAsia"/>
        </w:rPr>
        <w:t>せて記載して提出した者については、これらの書類に記載した当該旧氏及び名</w:t>
      </w:r>
      <w:r w:rsidRPr="00527EF3">
        <w:rPr>
          <w:rFonts w:hint="eastAsia"/>
        </w:rPr>
        <w:t>を変更する旨を届け出るまでの間、</w:t>
      </w:r>
      <w:r w:rsidR="00897333">
        <w:rPr>
          <w:rFonts w:hint="eastAsia"/>
        </w:rPr>
        <w:t>「代表者の氏名」欄に当該旧氏及び名を括弧書で併せて記載し、又は当該旧氏及び名</w:t>
      </w:r>
      <w:r w:rsidRPr="00527EF3">
        <w:rPr>
          <w:rFonts w:hint="eastAsia"/>
        </w:rPr>
        <w:t>のみを記載することができる。</w:t>
      </w:r>
    </w:p>
    <w:p w14:paraId="0B96A682" w14:textId="77777777" w:rsidR="00266DC9" w:rsidRPr="00BA19E5" w:rsidRDefault="00266DC9"/>
    <w:p w14:paraId="2D7E7343" w14:textId="77777777" w:rsidR="00266DC9" w:rsidRDefault="00266DC9"/>
    <w:p w14:paraId="6718A75B" w14:textId="77777777" w:rsidR="00266DC9" w:rsidRDefault="00266DC9"/>
    <w:p w14:paraId="37D93BFB" w14:textId="77777777" w:rsidR="00266DC9" w:rsidRDefault="00266DC9"/>
    <w:p w14:paraId="23DED192" w14:textId="77777777" w:rsidR="00266DC9" w:rsidRDefault="00266DC9" w:rsidP="006E77F0"/>
    <w:sectPr w:rsidR="00266DC9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F719" w14:textId="77777777" w:rsidR="00355A6D" w:rsidRDefault="00355A6D">
      <w:r>
        <w:separator/>
      </w:r>
    </w:p>
  </w:endnote>
  <w:endnote w:type="continuationSeparator" w:id="0">
    <w:p w14:paraId="017D7DE5" w14:textId="77777777" w:rsidR="00355A6D" w:rsidRDefault="0035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8929" w14:textId="77777777" w:rsidR="00355A6D" w:rsidRDefault="00355A6D">
      <w:r>
        <w:separator/>
      </w:r>
    </w:p>
  </w:footnote>
  <w:footnote w:type="continuationSeparator" w:id="0">
    <w:p w14:paraId="07CCE25E" w14:textId="77777777" w:rsidR="00355A6D" w:rsidRDefault="0035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F8D2" w14:textId="77777777" w:rsidR="00D450BE" w:rsidRDefault="00D450BE">
    <w:pPr>
      <w:tabs>
        <w:tab w:val="right" w:pos="9072"/>
      </w:tabs>
    </w:pPr>
    <w:r w:rsidRPr="00B20C3E">
      <w:rPr>
        <w:rFonts w:hAnsi="ＭＳ 明朝" w:hint="eastAsia"/>
      </w:rPr>
      <w:t>様</w:t>
    </w:r>
    <w:r w:rsidR="00B62B9E">
      <w:rPr>
        <w:rFonts w:hAnsi="ＭＳ 明朝" w:hint="eastAsia"/>
      </w:rPr>
      <w:t>式第３</w:t>
    </w:r>
    <w:r>
      <w:rPr>
        <w:rFonts w:hAnsi="ＭＳ 明朝" w:hint="eastAsia"/>
      </w:rPr>
      <w:t>（</w:t>
    </w:r>
    <w:r w:rsidRPr="00956890">
      <w:rPr>
        <w:rFonts w:hAnsi="ＭＳ 明朝" w:hint="eastAsia"/>
      </w:rPr>
      <w:t>第３条第４項</w:t>
    </w:r>
    <w:r>
      <w:rPr>
        <w:rFonts w:hAnsi="ＭＳ 明朝" w:hint="eastAsia"/>
      </w:rPr>
      <w:t>）</w:t>
    </w:r>
  </w:p>
  <w:p w14:paraId="2EF94710" w14:textId="77777777" w:rsidR="00D450BE" w:rsidRDefault="00D450BE">
    <w:pPr>
      <w:tabs>
        <w:tab w:val="right" w:pos="9072"/>
      </w:tabs>
    </w:pPr>
    <w:r>
      <w:tab/>
    </w:r>
    <w:r w:rsidR="00912DFA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54"/>
    <w:rsid w:val="000612F6"/>
    <w:rsid w:val="00071775"/>
    <w:rsid w:val="00096166"/>
    <w:rsid w:val="00113E7D"/>
    <w:rsid w:val="00183A77"/>
    <w:rsid w:val="001E3E5E"/>
    <w:rsid w:val="00266DC9"/>
    <w:rsid w:val="00286A14"/>
    <w:rsid w:val="002F4B2C"/>
    <w:rsid w:val="00355A6D"/>
    <w:rsid w:val="00374BFE"/>
    <w:rsid w:val="0041703D"/>
    <w:rsid w:val="004F2713"/>
    <w:rsid w:val="00527EF3"/>
    <w:rsid w:val="005B7548"/>
    <w:rsid w:val="00677D54"/>
    <w:rsid w:val="006E77F0"/>
    <w:rsid w:val="006F5E1E"/>
    <w:rsid w:val="007048D8"/>
    <w:rsid w:val="007D21B4"/>
    <w:rsid w:val="007E5760"/>
    <w:rsid w:val="00807172"/>
    <w:rsid w:val="00817B20"/>
    <w:rsid w:val="00845EAB"/>
    <w:rsid w:val="00897333"/>
    <w:rsid w:val="008C6C1E"/>
    <w:rsid w:val="00912DFA"/>
    <w:rsid w:val="00956890"/>
    <w:rsid w:val="00A57C43"/>
    <w:rsid w:val="00AA05A9"/>
    <w:rsid w:val="00AB060D"/>
    <w:rsid w:val="00AC3046"/>
    <w:rsid w:val="00B20C3E"/>
    <w:rsid w:val="00B62B9E"/>
    <w:rsid w:val="00B81202"/>
    <w:rsid w:val="00BA19E5"/>
    <w:rsid w:val="00C70F41"/>
    <w:rsid w:val="00CC067C"/>
    <w:rsid w:val="00D450BE"/>
    <w:rsid w:val="00D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52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74B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71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2021-04-19T02:55:00Z</dcterms:created>
  <dcterms:modified xsi:type="dcterms:W3CDTF">2021-04-19T02:55:00Z</dcterms:modified>
</cp:coreProperties>
</file>