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0638" w14:textId="77777777" w:rsidR="00E828C9" w:rsidRPr="00AC28F7" w:rsidRDefault="009339A2" w:rsidP="009339A2">
      <w:pPr>
        <w:jc w:val="center"/>
        <w:rPr>
          <w:rFonts w:eastAsia="ＭＳ 明朝" w:hAnsi="ＭＳ 明朝"/>
          <w:w w:val="200"/>
          <w:szCs w:val="24"/>
        </w:rPr>
      </w:pPr>
      <w:r>
        <w:rPr>
          <w:rFonts w:eastAsia="ＭＳ 明朝" w:hAnsi="ＭＳ 明朝" w:hint="eastAsia"/>
          <w:spacing w:val="110"/>
          <w:kern w:val="0"/>
          <w:szCs w:val="24"/>
        </w:rPr>
        <w:t>履行</w:t>
      </w:r>
      <w:r w:rsidR="00E828C9" w:rsidRPr="00AC28F7">
        <w:rPr>
          <w:rFonts w:eastAsia="ＭＳ 明朝" w:hAnsi="ＭＳ 明朝" w:hint="eastAsia"/>
          <w:spacing w:val="110"/>
          <w:kern w:val="0"/>
          <w:szCs w:val="24"/>
        </w:rPr>
        <w:t>保証金取戻承認</w:t>
      </w:r>
      <w:r w:rsidR="00E828C9" w:rsidRPr="00AC28F7">
        <w:rPr>
          <w:rFonts w:eastAsia="ＭＳ 明朝" w:hAnsi="ＭＳ 明朝" w:hint="eastAsia"/>
          <w:spacing w:val="2"/>
          <w:kern w:val="0"/>
          <w:szCs w:val="24"/>
        </w:rPr>
        <w:t>書</w:t>
      </w:r>
    </w:p>
    <w:p w14:paraId="028E50D7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28BFE7F4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653236AF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>１．払渡しを受ける供託者の氏名、商号又は名称及び住所</w:t>
      </w:r>
    </w:p>
    <w:p w14:paraId="5268CD83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19A0F0AF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 xml:space="preserve">　　</w:t>
      </w:r>
    </w:p>
    <w:p w14:paraId="4E3E3819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43FAFEB5" w14:textId="77777777" w:rsidR="00E828C9" w:rsidRPr="00A90920" w:rsidRDefault="00E828C9">
      <w:pPr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>２．払渡しを受ける供託物の内容</w:t>
      </w:r>
      <w:r w:rsidRPr="00A90920">
        <w:rPr>
          <w:rFonts w:eastAsia="ＭＳ 明朝" w:hAnsi="ＭＳ 明朝" w:hint="eastAsia"/>
          <w:spacing w:val="-6"/>
          <w:sz w:val="20"/>
        </w:rPr>
        <w:t xml:space="preserve"> </w:t>
      </w:r>
      <w:r w:rsidRPr="00A90920">
        <w:rPr>
          <w:rFonts w:eastAsia="ＭＳ 明朝" w:hAnsi="ＭＳ 明朝" w:hint="eastAsia"/>
          <w:sz w:val="20"/>
        </w:rPr>
        <w:t>(供託所名</w:t>
      </w:r>
      <w:r w:rsidRPr="00A90920">
        <w:rPr>
          <w:rFonts w:eastAsia="ＭＳ 明朝" w:hAnsi="ＭＳ 明朝" w:hint="eastAsia"/>
          <w:spacing w:val="-6"/>
          <w:sz w:val="20"/>
        </w:rPr>
        <w:t xml:space="preserve"> 　</w:t>
      </w:r>
      <w:r w:rsidR="006D2A18" w:rsidRPr="00A90920">
        <w:rPr>
          <w:rFonts w:eastAsia="ＭＳ 明朝" w:hAnsi="ＭＳ 明朝" w:hint="eastAsia"/>
          <w:spacing w:val="-6"/>
          <w:sz w:val="20"/>
        </w:rPr>
        <w:t xml:space="preserve">　　　　</w:t>
      </w:r>
      <w:r w:rsidRPr="00A90920">
        <w:rPr>
          <w:rFonts w:eastAsia="ＭＳ 明朝" w:hAnsi="ＭＳ 明朝" w:hint="eastAsia"/>
          <w:sz w:val="20"/>
        </w:rPr>
        <w:t>）</w:t>
      </w:r>
    </w:p>
    <w:p w14:paraId="0F0A479D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186A0E0E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pacing w:val="-6"/>
          <w:sz w:val="20"/>
        </w:rPr>
        <w:t xml:space="preserve">  </w:t>
      </w:r>
      <w:r w:rsidRPr="00A90920">
        <w:rPr>
          <w:rFonts w:eastAsia="ＭＳ 明朝" w:hAnsi="ＭＳ 明朝" w:hint="eastAsia"/>
          <w:sz w:val="20"/>
        </w:rPr>
        <w:t>イ.</w:t>
      </w:r>
      <w:r w:rsidRPr="00A90920">
        <w:rPr>
          <w:rFonts w:eastAsia="ＭＳ 明朝" w:hAnsi="ＭＳ 明朝" w:hint="eastAsia"/>
          <w:spacing w:val="-6"/>
          <w:sz w:val="20"/>
        </w:rPr>
        <w:t xml:space="preserve"> </w:t>
      </w:r>
      <w:r w:rsidRPr="00A90920">
        <w:rPr>
          <w:rFonts w:eastAsia="ＭＳ 明朝" w:hAnsi="ＭＳ 明朝" w:hint="eastAsia"/>
          <w:sz w:val="20"/>
        </w:rPr>
        <w:t>金銭の場合</w:t>
      </w:r>
    </w:p>
    <w:tbl>
      <w:tblPr>
        <w:tblW w:w="9360" w:type="dxa"/>
        <w:tblInd w:w="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4140"/>
        <w:gridCol w:w="1620"/>
      </w:tblGrid>
      <w:tr w:rsidR="00E828C9" w:rsidRPr="00A90920" w14:paraId="269EDE74" w14:textId="77777777" w:rsidTr="004C1F7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9F585" w14:textId="77777777" w:rsidR="00E828C9" w:rsidRPr="00A90920" w:rsidRDefault="00E828C9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0E3CBF45" w14:textId="77777777" w:rsidR="00E828C9" w:rsidRPr="00A90920" w:rsidRDefault="00E828C9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供託番号</w:t>
            </w:r>
          </w:p>
          <w:p w14:paraId="4B826646" w14:textId="77777777" w:rsidR="00E828C9" w:rsidRPr="00A90920" w:rsidRDefault="00E828C9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A6BB6" w14:textId="77777777" w:rsidR="00E828C9" w:rsidRPr="00A90920" w:rsidRDefault="00E828C9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13230E9F" w14:textId="77777777" w:rsidR="00E828C9" w:rsidRPr="00A90920" w:rsidRDefault="004C1F79" w:rsidP="004C1F79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供託者名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3A6" w14:textId="77777777" w:rsidR="00E828C9" w:rsidRPr="00A90920" w:rsidRDefault="00E828C9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3BD10F63" w14:textId="77777777" w:rsidR="00E828C9" w:rsidRPr="00A90920" w:rsidRDefault="004C1F79" w:rsidP="004C1F79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供託金額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8C3" w14:textId="77777777" w:rsidR="00E828C9" w:rsidRPr="00A90920" w:rsidRDefault="00E828C9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0EEADBD7" w14:textId="77777777" w:rsidR="00E828C9" w:rsidRPr="00A90920" w:rsidRDefault="00E828C9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取戻承認金額</w:t>
            </w:r>
          </w:p>
          <w:p w14:paraId="63008944" w14:textId="77777777" w:rsidR="00E828C9" w:rsidRPr="00A90920" w:rsidRDefault="00E828C9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</w:tr>
      <w:tr w:rsidR="00E828C9" w:rsidRPr="00A90920" w14:paraId="68B56460" w14:textId="77777777" w:rsidTr="004C1F79">
        <w:trPr>
          <w:trHeight w:val="5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8DF6F" w14:textId="77777777" w:rsidR="00E828C9" w:rsidRPr="00A90920" w:rsidRDefault="00E828C9">
            <w:pPr>
              <w:spacing w:line="150" w:lineRule="atLeast"/>
              <w:jc w:val="distribute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07041" w14:textId="77777777" w:rsidR="00E828C9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　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39AA" w14:textId="77777777" w:rsidR="00E828C9" w:rsidRPr="00A90920" w:rsidRDefault="00E828C9">
            <w:pPr>
              <w:spacing w:line="150" w:lineRule="atLeast"/>
              <w:rPr>
                <w:rFonts w:eastAsia="ＭＳ 明朝" w:hAnsi="ＭＳ 明朝"/>
                <w:spacing w:val="-6"/>
                <w:sz w:val="20"/>
              </w:rPr>
            </w:pPr>
          </w:p>
          <w:p w14:paraId="7364169B" w14:textId="77777777" w:rsidR="00E828C9" w:rsidRPr="00A90920" w:rsidRDefault="004C1F79">
            <w:pPr>
              <w:spacing w:line="150" w:lineRule="atLeast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　　　　　　　　　　　　　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F11" w14:textId="77777777" w:rsidR="004C1F79" w:rsidRDefault="00916E2E">
            <w:pPr>
              <w:spacing w:line="300" w:lineRule="exac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</w:t>
            </w:r>
          </w:p>
          <w:p w14:paraId="3E4E9BA2" w14:textId="77777777" w:rsidR="00E828C9" w:rsidRPr="00A90920" w:rsidRDefault="004C1F79">
            <w:pPr>
              <w:spacing w:line="300" w:lineRule="exact"/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　　</w:t>
            </w:r>
            <w:r w:rsidR="00916E2E" w:rsidRPr="00A90920">
              <w:rPr>
                <w:rFonts w:eastAsia="ＭＳ 明朝" w:hAnsi="ＭＳ 明朝" w:hint="eastAsia"/>
                <w:spacing w:val="-6"/>
                <w:sz w:val="20"/>
              </w:rPr>
              <w:t>円</w:t>
            </w:r>
          </w:p>
        </w:tc>
      </w:tr>
    </w:tbl>
    <w:p w14:paraId="11D89E81" w14:textId="77777777" w:rsidR="00E828C9" w:rsidRPr="00A90920" w:rsidRDefault="00E828C9">
      <w:pPr>
        <w:wordWrap w:val="0"/>
        <w:jc w:val="left"/>
        <w:rPr>
          <w:rFonts w:eastAsia="ＭＳ 明朝" w:hAnsi="ＭＳ 明朝"/>
          <w:spacing w:val="-6"/>
          <w:sz w:val="20"/>
        </w:rPr>
      </w:pPr>
      <w:r w:rsidRPr="00A90920">
        <w:rPr>
          <w:rFonts w:eastAsia="ＭＳ 明朝" w:hAnsi="ＭＳ 明朝" w:hint="eastAsia"/>
          <w:spacing w:val="-6"/>
          <w:sz w:val="20"/>
        </w:rPr>
        <w:t xml:space="preserve">  </w:t>
      </w:r>
    </w:p>
    <w:p w14:paraId="3E45765B" w14:textId="77777777" w:rsidR="00E828C9" w:rsidRPr="00A90920" w:rsidRDefault="00E828C9">
      <w:pPr>
        <w:wordWrap w:val="0"/>
        <w:ind w:firstLine="216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>ロ.</w:t>
      </w:r>
      <w:r w:rsidRPr="00A90920">
        <w:rPr>
          <w:rFonts w:eastAsia="ＭＳ 明朝" w:hAnsi="ＭＳ 明朝" w:hint="eastAsia"/>
          <w:spacing w:val="-6"/>
          <w:sz w:val="20"/>
        </w:rPr>
        <w:t xml:space="preserve"> </w:t>
      </w:r>
      <w:r w:rsidRPr="00A90920">
        <w:rPr>
          <w:rFonts w:eastAsia="ＭＳ 明朝" w:hAnsi="ＭＳ 明朝" w:hint="eastAsia"/>
          <w:sz w:val="20"/>
        </w:rPr>
        <w:t>振替国債以外の</w:t>
      </w:r>
      <w:r w:rsidR="00323148">
        <w:rPr>
          <w:rFonts w:eastAsia="ＭＳ 明朝" w:hAnsi="ＭＳ 明朝" w:hint="eastAsia"/>
          <w:sz w:val="20"/>
        </w:rPr>
        <w:t>債券</w:t>
      </w:r>
      <w:r w:rsidRPr="00A90920">
        <w:rPr>
          <w:rFonts w:eastAsia="ＭＳ 明朝" w:hAnsi="ＭＳ 明朝" w:hint="eastAsia"/>
          <w:sz w:val="20"/>
        </w:rPr>
        <w:t>の場合</w:t>
      </w:r>
    </w:p>
    <w:tbl>
      <w:tblPr>
        <w:tblW w:w="9361" w:type="dxa"/>
        <w:tblInd w:w="5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1435"/>
        <w:gridCol w:w="721"/>
        <w:gridCol w:w="901"/>
        <w:gridCol w:w="1080"/>
        <w:gridCol w:w="2156"/>
        <w:gridCol w:w="1616"/>
        <w:gridCol w:w="25"/>
      </w:tblGrid>
      <w:tr w:rsidR="00916E2E" w:rsidRPr="00A90920" w14:paraId="7C437601" w14:textId="77777777" w:rsidTr="004C1F79">
        <w:trPr>
          <w:trHeight w:val="51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6371" w14:textId="77777777" w:rsidR="00916E2E" w:rsidRPr="00A90920" w:rsidRDefault="00982ED2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A5EF80" wp14:editId="52E1C05D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233680</wp:posOffset>
                      </wp:positionV>
                      <wp:extent cx="342900" cy="228600"/>
                      <wp:effectExtent l="0" t="0" r="0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6165B5" w14:textId="77777777" w:rsidR="00916E2E" w:rsidRDefault="00916E2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5E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440.25pt;margin-top:18.4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" filled="f" stroked="f">
                      <v:textbox inset=",0">
                        <w:txbxContent>
                          <w:p w14:paraId="0A6165B5" w14:textId="77777777" w:rsidR="00916E2E" w:rsidRDefault="00916E2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25AC7C" w14:textId="77777777" w:rsidR="00916E2E" w:rsidRPr="00A90920" w:rsidRDefault="00916E2E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供 託 番 号</w:t>
            </w:r>
          </w:p>
          <w:p w14:paraId="3256E0FF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26935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598AF689" w14:textId="77777777" w:rsidR="00916E2E" w:rsidRPr="00A90920" w:rsidRDefault="00916E2E">
            <w:pPr>
              <w:jc w:val="left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 w:rsidRPr="00A90920">
              <w:rPr>
                <w:rFonts w:eastAsia="ＭＳ 明朝" w:hAnsi="ＭＳ 明朝" w:hint="eastAsia"/>
                <w:sz w:val="20"/>
              </w:rPr>
              <w:t xml:space="preserve">　名</w:t>
            </w: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   </w:t>
            </w:r>
            <w:r w:rsidRPr="00A90920">
              <w:rPr>
                <w:rFonts w:eastAsia="ＭＳ 明朝" w:hAnsi="ＭＳ 明朝" w:hint="eastAsia"/>
                <w:sz w:val="20"/>
              </w:rPr>
              <w:t>称</w:t>
            </w:r>
          </w:p>
          <w:p w14:paraId="4320CF45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5A50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40E19D82" w14:textId="77777777" w:rsidR="00916E2E" w:rsidRPr="00A90920" w:rsidRDefault="004C1F79" w:rsidP="004C1F79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回記号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45407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65F8552D" w14:textId="77777777" w:rsidR="00916E2E" w:rsidRPr="00A90920" w:rsidRDefault="004C1F79" w:rsidP="004C1F79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番号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887E0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2DB15EC3" w14:textId="77777777" w:rsidR="00916E2E" w:rsidRPr="00A90920" w:rsidRDefault="00982ED2">
            <w:pPr>
              <w:jc w:val="left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9D98D6" wp14:editId="6DFD168B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143510</wp:posOffset>
                      </wp:positionV>
                      <wp:extent cx="342900" cy="228600"/>
                      <wp:effectExtent l="0" t="0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224607" w14:textId="77777777" w:rsidR="00916E2E" w:rsidRDefault="00916E2E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98D6" id="Text Box 13" o:spid="_x0000_s1027" type="#_x0000_t202" style="position:absolute;margin-left:35.85pt;margin-top:11.3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" filled="f" stroked="f">
                      <v:textbox inset=",0">
                        <w:txbxContent>
                          <w:p w14:paraId="4A224607" w14:textId="77777777" w:rsidR="00916E2E" w:rsidRDefault="00916E2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6E2E"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 w:rsidR="00916E2E" w:rsidRPr="00A90920">
              <w:rPr>
                <w:rFonts w:eastAsia="ＭＳ 明朝" w:hAnsi="ＭＳ 明朝" w:hint="eastAsia"/>
                <w:sz w:val="20"/>
              </w:rPr>
              <w:t xml:space="preserve">　</w:t>
            </w:r>
            <w:r w:rsidR="004C1F79" w:rsidRPr="00A90920" w:rsidDel="004C1F79">
              <w:rPr>
                <w:rFonts w:eastAsia="ＭＳ 明朝" w:hAnsi="ＭＳ 明朝" w:hint="eastAsia"/>
                <w:sz w:val="20"/>
              </w:rPr>
              <w:t xml:space="preserve"> </w:t>
            </w:r>
            <w:r w:rsidR="004C1F79">
              <w:rPr>
                <w:rFonts w:eastAsia="ＭＳ 明朝" w:hAnsi="ＭＳ 明朝" w:hint="eastAsia"/>
                <w:sz w:val="20"/>
              </w:rPr>
              <w:t>枚数</w:t>
            </w:r>
          </w:p>
          <w:p w14:paraId="088D3623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9849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5D78EB81" w14:textId="77777777" w:rsidR="00916E2E" w:rsidRPr="00A90920" w:rsidRDefault="004C1F79" w:rsidP="004C1F79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券</w:t>
            </w:r>
            <w:r w:rsidR="00903943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面</w:t>
            </w:r>
            <w:r w:rsidR="00903943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C8B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3D552A75" w14:textId="77777777" w:rsidR="00916E2E" w:rsidRPr="00A90920" w:rsidRDefault="004C1F79" w:rsidP="004C1F79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総</w:t>
            </w:r>
            <w:r w:rsidR="00903943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額</w:t>
            </w:r>
            <w:r w:rsidR="00903943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面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</w:tcBorders>
          </w:tcPr>
          <w:p w14:paraId="074A998F" w14:textId="77777777" w:rsidR="00916E2E" w:rsidRPr="00A90920" w:rsidRDefault="00916E2E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53F1BF44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</w:tr>
      <w:tr w:rsidR="00916E2E" w:rsidRPr="00A90920" w14:paraId="6DD13AC4" w14:textId="77777777" w:rsidTr="004C1F79">
        <w:trPr>
          <w:trHeight w:val="651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108E" w14:textId="77777777" w:rsidR="00916E2E" w:rsidRPr="00A90920" w:rsidRDefault="00916E2E">
            <w:pPr>
              <w:spacing w:line="150" w:lineRule="atLeast"/>
              <w:jc w:val="distribute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EEBBB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63E19" w14:textId="77777777" w:rsidR="00916E2E" w:rsidRPr="00A90920" w:rsidRDefault="00916E2E">
            <w:pPr>
              <w:spacing w:line="300" w:lineRule="exac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924C5" w14:textId="77777777" w:rsidR="00916E2E" w:rsidRPr="00A90920" w:rsidRDefault="00916E2E">
            <w:pPr>
              <w:pStyle w:val="a3"/>
              <w:spacing w:line="150" w:lineRule="atLeas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A90920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4B52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　　　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53A5" w14:textId="77777777" w:rsidR="004C1F79" w:rsidRDefault="004C1F79" w:rsidP="004C1F79">
            <w:pPr>
              <w:spacing w:line="150" w:lineRule="atLeast"/>
              <w:jc w:val="right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</w:t>
            </w:r>
          </w:p>
          <w:p w14:paraId="4D17A606" w14:textId="77777777" w:rsidR="00916E2E" w:rsidRPr="00A90920" w:rsidRDefault="004C1F79" w:rsidP="004C1F79">
            <w:pPr>
              <w:spacing w:line="150" w:lineRule="atLeast"/>
              <w:jc w:val="right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2027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  <w:p w14:paraId="53634831" w14:textId="77777777" w:rsidR="00916E2E" w:rsidRPr="00A90920" w:rsidRDefault="004C1F79" w:rsidP="004C1F79">
            <w:pPr>
              <w:spacing w:line="150" w:lineRule="atLeast"/>
              <w:jc w:val="right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円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D55958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</w:tr>
    </w:tbl>
    <w:p w14:paraId="0EC85B15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375ADB11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pacing w:val="-6"/>
          <w:sz w:val="20"/>
        </w:rPr>
        <w:t xml:space="preserve">  </w:t>
      </w:r>
      <w:r w:rsidRPr="00A90920">
        <w:rPr>
          <w:rFonts w:eastAsia="ＭＳ 明朝" w:hAnsi="ＭＳ 明朝" w:hint="eastAsia"/>
          <w:sz w:val="20"/>
        </w:rPr>
        <w:t>ハ.</w:t>
      </w:r>
      <w:r w:rsidRPr="00A90920">
        <w:rPr>
          <w:rFonts w:eastAsia="ＭＳ 明朝" w:hAnsi="ＭＳ 明朝" w:hint="eastAsia"/>
          <w:spacing w:val="-6"/>
          <w:sz w:val="20"/>
        </w:rPr>
        <w:t xml:space="preserve"> </w:t>
      </w:r>
      <w:r w:rsidRPr="00A90920">
        <w:rPr>
          <w:rFonts w:eastAsia="ＭＳ 明朝" w:hAnsi="ＭＳ 明朝" w:hint="eastAsia"/>
          <w:sz w:val="20"/>
        </w:rPr>
        <w:t>振替国債の場合</w:t>
      </w:r>
    </w:p>
    <w:tbl>
      <w:tblPr>
        <w:tblW w:w="9344" w:type="dxa"/>
        <w:tblInd w:w="5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2"/>
        <w:gridCol w:w="3062"/>
        <w:gridCol w:w="3575"/>
        <w:gridCol w:w="25"/>
      </w:tblGrid>
      <w:tr w:rsidR="00916E2E" w:rsidRPr="00A90920" w14:paraId="6D83E024" w14:textId="77777777">
        <w:trPr>
          <w:trHeight w:val="65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2FBFC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28D9C019" w14:textId="77777777" w:rsidR="00916E2E" w:rsidRPr="00A90920" w:rsidRDefault="00916E2E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pacing w:val="92"/>
                <w:kern w:val="0"/>
                <w:sz w:val="20"/>
              </w:rPr>
              <w:t>供託番</w:t>
            </w:r>
            <w:r w:rsidRPr="00A90920">
              <w:rPr>
                <w:rFonts w:eastAsia="ＭＳ 明朝" w:hAnsi="ＭＳ 明朝" w:hint="eastAsia"/>
                <w:spacing w:val="0"/>
                <w:kern w:val="0"/>
                <w:sz w:val="20"/>
              </w:rPr>
              <w:t>号</w:t>
            </w:r>
          </w:p>
          <w:p w14:paraId="44AB58D9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4788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46D13048" w14:textId="77777777" w:rsidR="00916E2E" w:rsidRPr="00A90920" w:rsidRDefault="00916E2E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銘</w:t>
            </w: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       </w:t>
            </w:r>
            <w:r w:rsidRPr="00A90920">
              <w:rPr>
                <w:rFonts w:eastAsia="ＭＳ 明朝" w:hAnsi="ＭＳ 明朝" w:hint="eastAsia"/>
                <w:sz w:val="20"/>
              </w:rPr>
              <w:t xml:space="preserve">　柄</w:t>
            </w:r>
          </w:p>
          <w:p w14:paraId="62360801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400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594C5495" w14:textId="77777777" w:rsidR="00916E2E" w:rsidRPr="00A90920" w:rsidRDefault="00982ED2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56B34E" wp14:editId="162984E4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164465</wp:posOffset>
                      </wp:positionV>
                      <wp:extent cx="349250" cy="467360"/>
                      <wp:effectExtent l="0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04AC3" w14:textId="77777777" w:rsidR="00916E2E" w:rsidRDefault="00916E2E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6B34E" id="Text Box 14" o:spid="_x0000_s1028" type="#_x0000_t202" style="position:absolute;left:0;text-align:left;margin-left:98.75pt;margin-top:12.95pt;width:27.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" filled="f" stroked="f">
                      <v:textbox inset=",0">
                        <w:txbxContent>
                          <w:p w14:paraId="3E304AC3" w14:textId="77777777" w:rsidR="00916E2E" w:rsidRDefault="00916E2E"/>
                        </w:txbxContent>
                      </v:textbox>
                    </v:shape>
                  </w:pict>
                </mc:Fallback>
              </mc:AlternateContent>
            </w:r>
            <w:r w:rsidR="00916E2E" w:rsidRPr="00A90920">
              <w:rPr>
                <w:rFonts w:eastAsia="ＭＳ 明朝" w:hAnsi="ＭＳ 明朝" w:hint="eastAsia"/>
                <w:sz w:val="20"/>
              </w:rPr>
              <w:t>金</w:t>
            </w:r>
            <w:r w:rsidR="00916E2E"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       </w:t>
            </w:r>
            <w:r w:rsidR="00916E2E" w:rsidRPr="00A90920">
              <w:rPr>
                <w:rFonts w:eastAsia="ＭＳ 明朝" w:hAnsi="ＭＳ 明朝" w:hint="eastAsia"/>
                <w:sz w:val="20"/>
              </w:rPr>
              <w:t>額</w:t>
            </w:r>
          </w:p>
          <w:p w14:paraId="6055B723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</w:tcBorders>
          </w:tcPr>
          <w:p w14:paraId="535F9FD7" w14:textId="77777777" w:rsidR="00916E2E" w:rsidRPr="00A90920" w:rsidRDefault="00916E2E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1683EB0D" w14:textId="77777777" w:rsidR="00916E2E" w:rsidRPr="00A90920" w:rsidRDefault="00982ED2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BD23A" wp14:editId="791CEC22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177165</wp:posOffset>
                      </wp:positionV>
                      <wp:extent cx="342900" cy="228600"/>
                      <wp:effectExtent l="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6AB14" w14:textId="77777777" w:rsidR="00916E2E" w:rsidRDefault="00916E2E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BD23A" id="Text Box 15" o:spid="_x0000_s1029" type="#_x0000_t202" style="position:absolute;left:0;text-align:left;margin-left:71.75pt;margin-top:13.9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" filled="f" stroked="f">
                      <v:textbox inset=",0">
                        <w:txbxContent>
                          <w:p w14:paraId="6876AB14" w14:textId="77777777" w:rsidR="00916E2E" w:rsidRDefault="00916E2E"/>
                        </w:txbxContent>
                      </v:textbox>
                    </v:shape>
                  </w:pict>
                </mc:Fallback>
              </mc:AlternateContent>
            </w:r>
          </w:p>
          <w:p w14:paraId="5DDD136F" w14:textId="77777777" w:rsidR="00916E2E" w:rsidRPr="00A90920" w:rsidRDefault="00916E2E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053F6EA2" w14:textId="77777777" w:rsidR="00916E2E" w:rsidRPr="00A90920" w:rsidRDefault="00916E2E" w:rsidP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</w:tr>
      <w:tr w:rsidR="00916E2E" w:rsidRPr="00A90920" w14:paraId="78741206" w14:textId="77777777">
        <w:trPr>
          <w:trHeight w:val="592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AB41E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221CEA99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142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78174B39" w14:textId="77777777" w:rsidR="00916E2E" w:rsidRPr="00A90920" w:rsidRDefault="00916E2E" w:rsidP="006D2A18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947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13A99E1B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　              　円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</w:tcPr>
          <w:p w14:paraId="6D2325F5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</w:tr>
    </w:tbl>
    <w:p w14:paraId="17E47149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31DAAFCC" w14:textId="77777777" w:rsidR="00E828C9" w:rsidRPr="00A90920" w:rsidRDefault="00E76614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  <w:r>
        <w:rPr>
          <w:rFonts w:eastAsia="ＭＳ 明朝" w:hAnsi="ＭＳ 明朝" w:hint="eastAsia"/>
          <w:sz w:val="20"/>
        </w:rPr>
        <w:t>３．払渡しを請求することができる</w:t>
      </w:r>
      <w:r w:rsidR="00E828C9" w:rsidRPr="00A90920">
        <w:rPr>
          <w:rFonts w:eastAsia="ＭＳ 明朝" w:hAnsi="ＭＳ 明朝" w:hint="eastAsia"/>
          <w:sz w:val="20"/>
        </w:rPr>
        <w:t>期限</w:t>
      </w:r>
    </w:p>
    <w:p w14:paraId="2D96FA61" w14:textId="77777777" w:rsidR="00567CAF" w:rsidRPr="00A90920" w:rsidRDefault="00567CAF">
      <w:pPr>
        <w:pStyle w:val="a3"/>
        <w:ind w:firstLine="720"/>
        <w:rPr>
          <w:rFonts w:ascii="ＭＳ 明朝" w:eastAsia="ＭＳ 明朝" w:hAnsi="ＭＳ 明朝"/>
          <w:spacing w:val="0"/>
          <w:kern w:val="0"/>
          <w:sz w:val="20"/>
        </w:rPr>
      </w:pPr>
    </w:p>
    <w:p w14:paraId="141029D7" w14:textId="77777777" w:rsidR="00567CAF" w:rsidRPr="00A90920" w:rsidRDefault="00567CAF" w:rsidP="00A90920">
      <w:pPr>
        <w:pStyle w:val="a3"/>
        <w:ind w:firstLineChars="100" w:firstLine="200"/>
        <w:rPr>
          <w:rFonts w:ascii="ＭＳ 明朝" w:eastAsia="ＭＳ 明朝" w:hAnsi="ＭＳ 明朝"/>
          <w:spacing w:val="0"/>
          <w:kern w:val="0"/>
          <w:sz w:val="20"/>
        </w:rPr>
      </w:pP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上記のとおり承認</w:t>
      </w:r>
      <w:r w:rsidR="00313298">
        <w:rPr>
          <w:rFonts w:ascii="ＭＳ 明朝" w:eastAsia="ＭＳ 明朝" w:hAnsi="ＭＳ 明朝" w:hint="eastAsia"/>
          <w:spacing w:val="0"/>
          <w:kern w:val="0"/>
          <w:sz w:val="20"/>
        </w:rPr>
        <w:t>します</w:t>
      </w: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。</w:t>
      </w:r>
    </w:p>
    <w:p w14:paraId="4B21E556" w14:textId="77777777" w:rsidR="00567CAF" w:rsidRPr="00A90920" w:rsidRDefault="00567CAF" w:rsidP="00567CAF">
      <w:pPr>
        <w:rPr>
          <w:rFonts w:eastAsia="ＭＳ 明朝" w:hAnsi="ＭＳ 明朝"/>
          <w:sz w:val="20"/>
        </w:rPr>
      </w:pPr>
    </w:p>
    <w:p w14:paraId="6E67F1FA" w14:textId="77777777" w:rsidR="00E828C9" w:rsidRPr="00A90920" w:rsidRDefault="00E828C9" w:rsidP="00A90920">
      <w:pPr>
        <w:pStyle w:val="a3"/>
        <w:ind w:firstLineChars="700" w:firstLine="1400"/>
        <w:rPr>
          <w:rFonts w:ascii="ＭＳ 明朝" w:eastAsia="ＭＳ 明朝" w:hAnsi="ＭＳ 明朝"/>
          <w:kern w:val="0"/>
          <w:sz w:val="20"/>
        </w:rPr>
      </w:pP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年</w:t>
      </w:r>
      <w:r w:rsidR="00567CAF" w:rsidRPr="00A90920">
        <w:rPr>
          <w:rFonts w:ascii="ＭＳ 明朝" w:eastAsia="ＭＳ 明朝" w:hAnsi="ＭＳ 明朝" w:hint="eastAsia"/>
          <w:spacing w:val="0"/>
          <w:kern w:val="0"/>
          <w:sz w:val="20"/>
        </w:rPr>
        <w:t xml:space="preserve">　　</w:t>
      </w: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月</w:t>
      </w:r>
      <w:r w:rsidR="00567CAF" w:rsidRPr="00A90920">
        <w:rPr>
          <w:rFonts w:ascii="ＭＳ 明朝" w:eastAsia="ＭＳ 明朝" w:hAnsi="ＭＳ 明朝" w:hint="eastAsia"/>
          <w:spacing w:val="0"/>
          <w:kern w:val="0"/>
          <w:sz w:val="20"/>
        </w:rPr>
        <w:t xml:space="preserve">　　</w:t>
      </w: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日</w:t>
      </w:r>
    </w:p>
    <w:p w14:paraId="24BAE694" w14:textId="77777777" w:rsidR="00E828C9" w:rsidRPr="00A90920" w:rsidRDefault="00E828C9">
      <w:pPr>
        <w:spacing w:line="360" w:lineRule="auto"/>
        <w:jc w:val="left"/>
        <w:rPr>
          <w:rFonts w:eastAsia="ＭＳ 明朝" w:hAnsi="ＭＳ 明朝"/>
          <w:sz w:val="20"/>
        </w:rPr>
      </w:pPr>
    </w:p>
    <w:p w14:paraId="312C7ED4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130A544C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0E50B3D1" w14:textId="77777777" w:rsidR="00E828C9" w:rsidRPr="00A90920" w:rsidRDefault="00E828C9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 xml:space="preserve">　　　　　　　　　　　　</w:t>
      </w:r>
    </w:p>
    <w:p w14:paraId="490F01FC" w14:textId="77777777" w:rsidR="00E828C9" w:rsidRPr="00A90920" w:rsidRDefault="00567CAF" w:rsidP="00567CAF">
      <w:pPr>
        <w:wordWrap w:val="0"/>
        <w:spacing w:line="360" w:lineRule="auto"/>
        <w:ind w:right="864"/>
        <w:jc w:val="righ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>財務（支）</w:t>
      </w:r>
      <w:r w:rsidR="00E828C9" w:rsidRPr="00A90920">
        <w:rPr>
          <w:rFonts w:eastAsia="ＭＳ 明朝" w:hAnsi="ＭＳ 明朝" w:hint="eastAsia"/>
          <w:sz w:val="20"/>
        </w:rPr>
        <w:t xml:space="preserve">局長　　　　　　　　　</w:t>
      </w:r>
      <w:r w:rsidR="00313298">
        <w:rPr>
          <w:rFonts w:eastAsia="ＭＳ 明朝" w:hAnsi="ＭＳ 明朝" w:hint="eastAsia"/>
          <w:sz w:val="20"/>
        </w:rPr>
        <w:t>印</w:t>
      </w:r>
    </w:p>
    <w:p w14:paraId="5FCC0F11" w14:textId="77777777" w:rsidR="00E828C9" w:rsidRPr="00A90920" w:rsidRDefault="00E828C9">
      <w:pPr>
        <w:wordWrap w:val="0"/>
        <w:spacing w:line="360" w:lineRule="auto"/>
        <w:jc w:val="left"/>
        <w:rPr>
          <w:rFonts w:eastAsia="ＭＳ 明朝" w:hAnsi="ＭＳ 明朝"/>
          <w:sz w:val="20"/>
        </w:rPr>
      </w:pPr>
    </w:p>
    <w:p w14:paraId="326AD5F2" w14:textId="77777777" w:rsidR="00567CAF" w:rsidRPr="00A90920" w:rsidRDefault="00E828C9" w:rsidP="00567CAF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 xml:space="preserve">　　</w:t>
      </w:r>
      <w:r w:rsidR="00567CAF" w:rsidRPr="00A90920">
        <w:rPr>
          <w:rFonts w:eastAsia="ＭＳ 明朝" w:hAnsi="ＭＳ 明朝" w:hint="eastAsia"/>
          <w:sz w:val="20"/>
        </w:rPr>
        <w:t>住　所</w:t>
      </w:r>
    </w:p>
    <w:p w14:paraId="479E656D" w14:textId="77777777" w:rsidR="00567CAF" w:rsidRPr="00A90920" w:rsidRDefault="00567CAF" w:rsidP="00567CAF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 xml:space="preserve">　　何　某　　殿</w:t>
      </w:r>
    </w:p>
    <w:sectPr w:rsidR="00567CAF" w:rsidRPr="00A90920" w:rsidSect="00D2161E">
      <w:headerReference w:type="default" r:id="rId7"/>
      <w:endnotePr>
        <w:numStart w:val="0"/>
      </w:endnotePr>
      <w:type w:val="nextColumn"/>
      <w:pgSz w:w="11906" w:h="16838" w:code="9"/>
      <w:pgMar w:top="2552" w:right="868" w:bottom="363" w:left="1247" w:header="170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31B6" w14:textId="77777777" w:rsidR="009D6924" w:rsidRDefault="009D6924">
      <w:r>
        <w:separator/>
      </w:r>
    </w:p>
  </w:endnote>
  <w:endnote w:type="continuationSeparator" w:id="0">
    <w:p w14:paraId="597CF1AE" w14:textId="77777777" w:rsidR="009D6924" w:rsidRDefault="009D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D839" w14:textId="77777777" w:rsidR="009D6924" w:rsidRDefault="009D6924">
      <w:r>
        <w:separator/>
      </w:r>
    </w:p>
  </w:footnote>
  <w:footnote w:type="continuationSeparator" w:id="0">
    <w:p w14:paraId="20878B03" w14:textId="77777777" w:rsidR="009D6924" w:rsidRDefault="009D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4C62" w14:textId="77777777" w:rsidR="00D2161E" w:rsidRPr="00A90920" w:rsidRDefault="00D2161E" w:rsidP="00D2161E">
    <w:pPr>
      <w:tabs>
        <w:tab w:val="right" w:pos="9072"/>
      </w:tabs>
      <w:rPr>
        <w:rFonts w:eastAsia="ＭＳ 明朝" w:hAnsi="ＭＳ 明朝"/>
        <w:sz w:val="20"/>
      </w:rPr>
    </w:pPr>
    <w:r w:rsidRPr="004C1F79">
      <w:rPr>
        <w:rFonts w:eastAsia="ＭＳ 明朝" w:hAnsi="ＭＳ 明朝" w:hint="eastAsia"/>
        <w:sz w:val="20"/>
      </w:rPr>
      <w:t>様式第２（</w:t>
    </w:r>
    <w:r w:rsidRPr="00A90920">
      <w:rPr>
        <w:rFonts w:eastAsia="ＭＳ 明朝" w:hAnsi="ＭＳ 明朝" w:hint="eastAsia"/>
        <w:sz w:val="20"/>
      </w:rPr>
      <w:t>第１条</w:t>
    </w:r>
    <w:r>
      <w:rPr>
        <w:rFonts w:eastAsia="ＭＳ 明朝" w:hAnsi="ＭＳ 明朝" w:hint="eastAsia"/>
        <w:sz w:val="20"/>
      </w:rPr>
      <w:t>第２項）</w:t>
    </w:r>
  </w:p>
  <w:p w14:paraId="27A3066C" w14:textId="77777777" w:rsidR="006D2A18" w:rsidRPr="00D2161E" w:rsidRDefault="006D2A18" w:rsidP="00D2161E">
    <w:pPr>
      <w:tabs>
        <w:tab w:val="right" w:pos="9072"/>
      </w:tabs>
      <w:jc w:val="right"/>
      <w:rPr>
        <w:rFonts w:eastAsia="ＭＳ 明朝" w:hAnsi="ＭＳ 明朝"/>
        <w:sz w:val="20"/>
      </w:rPr>
    </w:pPr>
    <w:r w:rsidRPr="00D2161E">
      <w:rPr>
        <w:rFonts w:eastAsia="ＭＳ 明朝" w:hAnsi="ＭＳ 明朝" w:hint="eastAsia"/>
        <w:sz w:val="20"/>
      </w:rPr>
      <w:t>（日本</w:t>
    </w:r>
    <w:r w:rsidR="000A2A82">
      <w:rPr>
        <w:rFonts w:eastAsia="ＭＳ 明朝" w:hAnsi="ＭＳ 明朝" w:hint="eastAsia"/>
        <w:sz w:val="20"/>
      </w:rPr>
      <w:t>産業</w:t>
    </w:r>
    <w:r w:rsidRPr="00D2161E">
      <w:rPr>
        <w:rFonts w:eastAsia="ＭＳ 明朝" w:hAnsi="ＭＳ 明朝"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 fillcolor="white" stroke="f">
      <v:fill color="white"/>
      <v:stroke on="f"/>
      <v:textbox inset="5.85pt,0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FE"/>
    <w:rsid w:val="00022291"/>
    <w:rsid w:val="000A2A82"/>
    <w:rsid w:val="000C467C"/>
    <w:rsid w:val="000F1432"/>
    <w:rsid w:val="002066B8"/>
    <w:rsid w:val="0029607D"/>
    <w:rsid w:val="00313298"/>
    <w:rsid w:val="00323148"/>
    <w:rsid w:val="00336647"/>
    <w:rsid w:val="004C1F79"/>
    <w:rsid w:val="004C6656"/>
    <w:rsid w:val="00500E2C"/>
    <w:rsid w:val="00567CAF"/>
    <w:rsid w:val="00573BCF"/>
    <w:rsid w:val="006D2A18"/>
    <w:rsid w:val="007B171A"/>
    <w:rsid w:val="008C5805"/>
    <w:rsid w:val="00903943"/>
    <w:rsid w:val="00916E2E"/>
    <w:rsid w:val="00917DFE"/>
    <w:rsid w:val="009339A2"/>
    <w:rsid w:val="00982ED2"/>
    <w:rsid w:val="009D6924"/>
    <w:rsid w:val="00A90920"/>
    <w:rsid w:val="00AC28F7"/>
    <w:rsid w:val="00AD155F"/>
    <w:rsid w:val="00D2161E"/>
    <w:rsid w:val="00E055BA"/>
    <w:rsid w:val="00E158D4"/>
    <w:rsid w:val="00E30172"/>
    <w:rsid w:val="00E43901"/>
    <w:rsid w:val="00E76614"/>
    <w:rsid w:val="00E828C9"/>
    <w:rsid w:val="00F5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inset="5.85pt,0,5.85pt,.7pt"/>
    </o:shapedefaults>
    <o:shapelayout v:ext="edit">
      <o:idmap v:ext="edit" data="1"/>
    </o:shapelayout>
  </w:shapeDefaults>
  <w:decimalSymbol w:val="."/>
  <w:listSeparator w:val=","/>
  <w14:docId w14:val="3B57D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rFonts w:ascii="ＭＳ 明朝" w:eastAsia="ｺﾞｼｯｸ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</w:rPr>
  </w:style>
  <w:style w:type="paragraph" w:styleId="a4">
    <w:name w:val="header"/>
    <w:basedOn w:val="a"/>
    <w:rsid w:val="006D2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2A1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231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EE31-4809-42E6-984C-BD22097A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264</Characters>
  <Application>Microsoft Office Word</Application>
  <DocSecurity>0</DocSecurity>
  <Lines>2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2021-04-19T02:55:00Z</dcterms:created>
  <dcterms:modified xsi:type="dcterms:W3CDTF">2021-04-19T02:55:00Z</dcterms:modified>
</cp:coreProperties>
</file>