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EA0C3" w14:textId="77777777" w:rsidR="00934BD2" w:rsidRPr="00E231AC" w:rsidRDefault="00934BD2" w:rsidP="00934BD2">
      <w:pPr>
        <w:ind w:right="210"/>
        <w:jc w:val="right"/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文  書  番  号</w:t>
      </w:r>
    </w:p>
    <w:p w14:paraId="6C5A384C" w14:textId="77777777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                                                      　　　　　 </w:t>
      </w:r>
      <w:r w:rsidR="00F976DA">
        <w:rPr>
          <w:rFonts w:hAnsi="ＭＳ 明朝" w:hint="eastAsia"/>
          <w:kern w:val="0"/>
        </w:rPr>
        <w:t xml:space="preserve">　  </w:t>
      </w:r>
      <w:r w:rsidRPr="00E231AC">
        <w:rPr>
          <w:rFonts w:hAnsi="ＭＳ 明朝" w:hint="eastAsia"/>
          <w:kern w:val="0"/>
        </w:rPr>
        <w:t xml:space="preserve">年    月 　</w:t>
      </w:r>
      <w:r w:rsidR="00F976DA">
        <w:rPr>
          <w:rFonts w:hAnsi="ＭＳ 明朝" w:hint="eastAsia"/>
          <w:kern w:val="0"/>
        </w:rPr>
        <w:t xml:space="preserve"> </w:t>
      </w:r>
      <w:r w:rsidRPr="00E231AC">
        <w:rPr>
          <w:rFonts w:hAnsi="ＭＳ 明朝" w:hint="eastAsia"/>
          <w:kern w:val="0"/>
        </w:rPr>
        <w:t>日</w:t>
      </w:r>
    </w:p>
    <w:p w14:paraId="5C2EBC2F" w14:textId="77777777" w:rsidR="00934BD2" w:rsidRPr="00E231AC" w:rsidRDefault="00934BD2" w:rsidP="00934BD2">
      <w:pPr>
        <w:rPr>
          <w:rFonts w:hAnsi="ＭＳ 明朝"/>
          <w:kern w:val="0"/>
        </w:rPr>
      </w:pPr>
      <w:r w:rsidRPr="005D26F9">
        <w:rPr>
          <w:rFonts w:hAnsi="ＭＳ 明朝" w:hint="eastAsia"/>
          <w:spacing w:val="400"/>
          <w:kern w:val="0"/>
          <w:fitText w:val="1200" w:id="-622175232"/>
        </w:rPr>
        <w:t>商</w:t>
      </w:r>
      <w:r w:rsidRPr="005D26F9">
        <w:rPr>
          <w:rFonts w:hAnsi="ＭＳ 明朝" w:hint="eastAsia"/>
          <w:kern w:val="0"/>
          <w:fitText w:val="1200" w:id="-622175232"/>
        </w:rPr>
        <w:t>号</w:t>
      </w:r>
    </w:p>
    <w:p w14:paraId="07F64B97" w14:textId="77777777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代表者の氏名　　　　　　　　　　　殿</w:t>
      </w:r>
    </w:p>
    <w:p w14:paraId="0EBEA4A5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42BEF7AD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3330885B" w14:textId="25B48548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　　　　　　　　　　　　　　　　　　　　　 財務（支）局長　　　　　　　　　     </w:t>
      </w:r>
    </w:p>
    <w:p w14:paraId="67EBE319" w14:textId="77777777" w:rsidR="00263C34" w:rsidRPr="00E231AC" w:rsidRDefault="00263C34">
      <w:pPr>
        <w:wordWrap w:val="0"/>
        <w:spacing w:line="360" w:lineRule="auto"/>
        <w:jc w:val="right"/>
        <w:rPr>
          <w:rFonts w:hAnsi="ＭＳ 明朝"/>
        </w:rPr>
      </w:pPr>
      <w:r w:rsidRPr="00E231AC">
        <w:rPr>
          <w:rFonts w:hAnsi="ＭＳ 明朝" w:hint="eastAsia"/>
        </w:rPr>
        <w:t xml:space="preserve">　　　　　</w:t>
      </w:r>
    </w:p>
    <w:p w14:paraId="5F742054" w14:textId="77777777" w:rsidR="00263C34" w:rsidRPr="00A95314" w:rsidRDefault="00263C34">
      <w:pPr>
        <w:spacing w:line="360" w:lineRule="auto"/>
        <w:jc w:val="right"/>
      </w:pPr>
    </w:p>
    <w:p w14:paraId="05092616" w14:textId="77777777" w:rsidR="00263C34" w:rsidRPr="00A95314" w:rsidRDefault="00263C34">
      <w:pPr>
        <w:spacing w:line="360" w:lineRule="auto"/>
        <w:jc w:val="right"/>
      </w:pPr>
    </w:p>
    <w:p w14:paraId="4B06DF3A" w14:textId="77777777" w:rsidR="00263C34" w:rsidRPr="00E231AC" w:rsidRDefault="005508A0">
      <w:pPr>
        <w:spacing w:line="360" w:lineRule="auto"/>
        <w:jc w:val="center"/>
        <w:rPr>
          <w:rFonts w:hAnsi="ＭＳ 明朝"/>
          <w:sz w:val="24"/>
          <w:szCs w:val="24"/>
        </w:rPr>
      </w:pPr>
      <w:r w:rsidRPr="005D26F9">
        <w:rPr>
          <w:rFonts w:hAnsi="ＭＳ 明朝" w:hint="eastAsia"/>
          <w:spacing w:val="30"/>
          <w:kern w:val="0"/>
          <w:sz w:val="24"/>
          <w:szCs w:val="24"/>
          <w:fitText w:val="2400" w:id="-1822709760"/>
        </w:rPr>
        <w:t>変更</w:t>
      </w:r>
      <w:r w:rsidR="00263C34" w:rsidRPr="005D26F9">
        <w:rPr>
          <w:rFonts w:hAnsi="ＭＳ 明朝" w:hint="eastAsia"/>
          <w:spacing w:val="30"/>
          <w:kern w:val="0"/>
          <w:sz w:val="24"/>
          <w:szCs w:val="24"/>
          <w:fitText w:val="2400" w:id="-1822709760"/>
        </w:rPr>
        <w:t>登録について</w:t>
      </w:r>
    </w:p>
    <w:p w14:paraId="61AE879D" w14:textId="77777777" w:rsidR="00263C34" w:rsidRPr="00A95314" w:rsidRDefault="00263C34">
      <w:pPr>
        <w:spacing w:line="360" w:lineRule="auto"/>
        <w:jc w:val="center"/>
      </w:pPr>
    </w:p>
    <w:p w14:paraId="7F95802D" w14:textId="77777777" w:rsidR="00263C34" w:rsidRPr="00A95314" w:rsidRDefault="00263C34">
      <w:pPr>
        <w:spacing w:line="360" w:lineRule="auto"/>
      </w:pPr>
      <w:r w:rsidRPr="00A95314">
        <w:rPr>
          <w:rFonts w:hint="eastAsia"/>
        </w:rPr>
        <w:t xml:space="preserve">　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年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月</w:t>
      </w:r>
      <w:r w:rsidR="00934BD2" w:rsidRPr="00A95314">
        <w:rPr>
          <w:rFonts w:hint="eastAsia"/>
        </w:rPr>
        <w:t xml:space="preserve">　　</w:t>
      </w:r>
      <w:r w:rsidR="009451F5">
        <w:rPr>
          <w:rFonts w:hint="eastAsia"/>
        </w:rPr>
        <w:t>日付で申請のあった標記のことについては、</w:t>
      </w:r>
      <w:r w:rsidR="009451F5" w:rsidRPr="00A95314">
        <w:rPr>
          <w:rFonts w:hint="eastAsia"/>
        </w:rPr>
        <w:t xml:space="preserve">　　年　　月　　日</w:t>
      </w:r>
      <w:r w:rsidR="009451F5">
        <w:rPr>
          <w:rFonts w:hint="eastAsia"/>
        </w:rPr>
        <w:t>に</w:t>
      </w:r>
      <w:r w:rsidRPr="00A95314">
        <w:rPr>
          <w:rFonts w:hint="eastAsia"/>
        </w:rPr>
        <w:t>登録し</w:t>
      </w:r>
      <w:proofErr w:type="gramStart"/>
      <w:r w:rsidRPr="00A95314">
        <w:rPr>
          <w:rFonts w:hint="eastAsia"/>
        </w:rPr>
        <w:t>たので</w:t>
      </w:r>
      <w:proofErr w:type="gramEnd"/>
      <w:r w:rsidRPr="00A95314">
        <w:rPr>
          <w:rFonts w:hint="eastAsia"/>
        </w:rPr>
        <w:t>通知します。</w:t>
      </w:r>
    </w:p>
    <w:p w14:paraId="25633F00" w14:textId="77777777" w:rsidR="00263C34" w:rsidRPr="009451F5" w:rsidRDefault="00263C34" w:rsidP="00752CD6">
      <w:pPr>
        <w:spacing w:line="360" w:lineRule="auto"/>
        <w:ind w:firstLineChars="1000" w:firstLine="2000"/>
      </w:pPr>
    </w:p>
    <w:sectPr w:rsidR="00263C34" w:rsidRPr="009451F5" w:rsidSect="000F1B7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96025" w14:textId="77777777" w:rsidR="00EB55F6" w:rsidRDefault="00EB55F6">
      <w:r>
        <w:separator/>
      </w:r>
    </w:p>
  </w:endnote>
  <w:endnote w:type="continuationSeparator" w:id="0">
    <w:p w14:paraId="35CB03CB" w14:textId="77777777" w:rsidR="00EB55F6" w:rsidRDefault="00EB5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A4F1A" w14:textId="77777777" w:rsidR="00EB55F6" w:rsidRDefault="00EB55F6">
      <w:r>
        <w:separator/>
      </w:r>
    </w:p>
  </w:footnote>
  <w:footnote w:type="continuationSeparator" w:id="0">
    <w:p w14:paraId="3B4E44E9" w14:textId="77777777" w:rsidR="00EB55F6" w:rsidRDefault="00EB5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08B15" w14:textId="77777777" w:rsidR="000F1B7D" w:rsidRPr="00E231AC" w:rsidRDefault="000F1B7D" w:rsidP="000F1B7D">
    <w:pPr>
      <w:tabs>
        <w:tab w:val="right" w:pos="9072"/>
      </w:tabs>
    </w:pPr>
    <w:r w:rsidRPr="00E231AC">
      <w:rPr>
        <w:rFonts w:ascii="ＭＳ ゴシック" w:hAnsi="ＭＳ ゴシック" w:hint="eastAsia"/>
      </w:rPr>
      <w:t>別紙様式第</w:t>
    </w:r>
    <w:r w:rsidR="005508A0">
      <w:rPr>
        <w:rFonts w:ascii="ＭＳ ゴシック" w:hAnsi="ＭＳ ゴシック" w:hint="eastAsia"/>
      </w:rPr>
      <w:t>９</w:t>
    </w:r>
    <w:r w:rsidRPr="00E231AC">
      <w:rPr>
        <w:rFonts w:ascii="ＭＳ ゴシック" w:hAnsi="ＭＳ ゴシック" w:hint="eastAsia"/>
      </w:rPr>
      <w:t>号</w:t>
    </w:r>
    <w:r w:rsidR="005508A0">
      <w:rPr>
        <w:rFonts w:ascii="ＭＳ ゴシック" w:hAnsi="ＭＳ ゴシック" w:hint="eastAsia"/>
      </w:rPr>
      <w:t>の８</w:t>
    </w:r>
    <w:r w:rsidR="005508A0">
      <w:rPr>
        <w:rFonts w:hint="eastAsia"/>
      </w:rPr>
      <w:t>（第９</w:t>
    </w:r>
    <w:r w:rsidRPr="00E231AC">
      <w:rPr>
        <w:rFonts w:hint="eastAsia"/>
      </w:rPr>
      <w:t>条</w:t>
    </w:r>
    <w:r w:rsidR="005508A0">
      <w:rPr>
        <w:rFonts w:hint="eastAsia"/>
      </w:rPr>
      <w:t>の７</w:t>
    </w:r>
    <w:r w:rsidRPr="00E231AC">
      <w:rPr>
        <w:rFonts w:hint="eastAsia"/>
      </w:rPr>
      <w:t>関係）</w:t>
    </w:r>
  </w:p>
  <w:p w14:paraId="5F946C55" w14:textId="77777777" w:rsidR="00C54866" w:rsidRPr="00E231AC" w:rsidRDefault="00BB1F07" w:rsidP="00C155C7">
    <w:pPr>
      <w:tabs>
        <w:tab w:val="right" w:pos="9072"/>
      </w:tabs>
      <w:ind w:firstLineChars="3200" w:firstLine="6400"/>
    </w:pPr>
    <w:r>
      <w:rPr>
        <w:rFonts w:hint="eastAsia"/>
      </w:rPr>
      <w:t>（日本産業</w:t>
    </w:r>
    <w:r w:rsidR="00C54866" w:rsidRPr="00E231A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C7"/>
    <w:rsid w:val="00082A7A"/>
    <w:rsid w:val="000910FA"/>
    <w:rsid w:val="000F1B7D"/>
    <w:rsid w:val="00170C52"/>
    <w:rsid w:val="00263C34"/>
    <w:rsid w:val="002A003E"/>
    <w:rsid w:val="00302295"/>
    <w:rsid w:val="0031705E"/>
    <w:rsid w:val="005508A0"/>
    <w:rsid w:val="005D26F9"/>
    <w:rsid w:val="00646DD7"/>
    <w:rsid w:val="00657B9E"/>
    <w:rsid w:val="0070130E"/>
    <w:rsid w:val="00752CD6"/>
    <w:rsid w:val="008B5578"/>
    <w:rsid w:val="00934BD2"/>
    <w:rsid w:val="009365B3"/>
    <w:rsid w:val="009451F5"/>
    <w:rsid w:val="009E2827"/>
    <w:rsid w:val="00A61473"/>
    <w:rsid w:val="00A95314"/>
    <w:rsid w:val="00AB2185"/>
    <w:rsid w:val="00B53B30"/>
    <w:rsid w:val="00BB1F07"/>
    <w:rsid w:val="00BD214B"/>
    <w:rsid w:val="00BF69E8"/>
    <w:rsid w:val="00C155C7"/>
    <w:rsid w:val="00C4050F"/>
    <w:rsid w:val="00C54866"/>
    <w:rsid w:val="00C95EA5"/>
    <w:rsid w:val="00CA2CA1"/>
    <w:rsid w:val="00D34351"/>
    <w:rsid w:val="00DD4A98"/>
    <w:rsid w:val="00E231AC"/>
    <w:rsid w:val="00E34B92"/>
    <w:rsid w:val="00EB55F6"/>
    <w:rsid w:val="00F03951"/>
    <w:rsid w:val="00F330F1"/>
    <w:rsid w:val="00F356A0"/>
    <w:rsid w:val="00F976DA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663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2021-07-08T06:36:00Z</dcterms:created>
  <dcterms:modified xsi:type="dcterms:W3CDTF">2021-07-08T06:36:00Z</dcterms:modified>
</cp:coreProperties>
</file>