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D1908" w14:textId="77777777" w:rsidR="004D1D6C" w:rsidRDefault="004D1D6C">
      <w:pPr>
        <w:jc w:val="center"/>
        <w:rPr>
          <w:sz w:val="24"/>
          <w:szCs w:val="24"/>
        </w:rPr>
      </w:pPr>
    </w:p>
    <w:p w14:paraId="647602A6" w14:textId="77777777" w:rsidR="009F2FFE" w:rsidRPr="005E32D7" w:rsidRDefault="009F2FFE">
      <w:pPr>
        <w:jc w:val="center"/>
        <w:rPr>
          <w:sz w:val="24"/>
          <w:szCs w:val="24"/>
        </w:rPr>
      </w:pPr>
      <w:r w:rsidRPr="005E32D7">
        <w:rPr>
          <w:rFonts w:hint="eastAsia"/>
          <w:sz w:val="24"/>
          <w:szCs w:val="24"/>
        </w:rPr>
        <w:t>申　　　　　出　　　　　書</w:t>
      </w:r>
    </w:p>
    <w:p w14:paraId="1E5083BB" w14:textId="77777777" w:rsidR="009F2FFE" w:rsidRDefault="009F2FFE"/>
    <w:p w14:paraId="11DA6637" w14:textId="77777777" w:rsidR="009F2FFE" w:rsidRDefault="009F2FFE">
      <w:r>
        <w:rPr>
          <w:rFonts w:hint="eastAsia"/>
        </w:rPr>
        <w:t>１．債権者の名称及び住所</w:t>
      </w:r>
    </w:p>
    <w:p w14:paraId="02901830" w14:textId="77777777" w:rsidR="009F2FFE" w:rsidRDefault="009F2FFE"/>
    <w:p w14:paraId="6CFC927F" w14:textId="77777777" w:rsidR="009F2FFE" w:rsidRDefault="009F2FFE">
      <w:r>
        <w:rPr>
          <w:rFonts w:hint="eastAsia"/>
        </w:rPr>
        <w:t>２．債権額</w:t>
      </w:r>
    </w:p>
    <w:p w14:paraId="308D00A9" w14:textId="77777777" w:rsidR="009F2FFE" w:rsidRDefault="009F2FFE"/>
    <w:p w14:paraId="2C5F1ACD" w14:textId="77777777" w:rsidR="009F2FFE" w:rsidRDefault="009F2FFE">
      <w:r>
        <w:rPr>
          <w:rFonts w:hint="eastAsia"/>
        </w:rPr>
        <w:t>３．債権発生の原因たる事実</w:t>
      </w:r>
    </w:p>
    <w:p w14:paraId="57940848" w14:textId="77777777" w:rsidR="009F2FFE" w:rsidRDefault="009F2FFE"/>
    <w:p w14:paraId="650E9BE1" w14:textId="77777777" w:rsidR="009F2FFE" w:rsidRDefault="009F2FFE">
      <w:r>
        <w:rPr>
          <w:rFonts w:hint="eastAsia"/>
        </w:rPr>
        <w:t>４．その他参考となる事項</w:t>
      </w:r>
    </w:p>
    <w:p w14:paraId="7C7EEBE3" w14:textId="77777777" w:rsidR="009F2FFE" w:rsidRDefault="009F2FFE"/>
    <w:p w14:paraId="2C2C6BE9" w14:textId="77777777" w:rsidR="004D1D6C" w:rsidRDefault="004D1D6C"/>
    <w:p w14:paraId="3F349AA4" w14:textId="77777777" w:rsidR="009F2FFE" w:rsidRDefault="009F2FFE">
      <w:r>
        <w:rPr>
          <w:rFonts w:hint="eastAsia"/>
        </w:rPr>
        <w:t xml:space="preserve">　上記のとおり、</w:t>
      </w:r>
      <w:r w:rsidR="0099728A">
        <w:rPr>
          <w:rFonts w:hint="eastAsia"/>
        </w:rPr>
        <w:t>資金決済</w:t>
      </w:r>
      <w:r>
        <w:rPr>
          <w:rFonts w:hint="eastAsia"/>
        </w:rPr>
        <w:t>に関する法律第</w:t>
      </w:r>
      <w:r w:rsidR="0099728A">
        <w:rPr>
          <w:rFonts w:hint="eastAsia"/>
        </w:rPr>
        <w:t>31</w:t>
      </w:r>
      <w:r>
        <w:rPr>
          <w:rFonts w:hint="eastAsia"/>
        </w:rPr>
        <w:t>条第２項の規定により債権の申出をします。</w:t>
      </w:r>
    </w:p>
    <w:p w14:paraId="601D6CFA" w14:textId="77777777" w:rsidR="009F2FFE" w:rsidRDefault="009F2FFE"/>
    <w:p w14:paraId="63EAA622" w14:textId="77777777" w:rsidR="009F2FFE" w:rsidRDefault="009F2FFE">
      <w:pPr>
        <w:ind w:left="998"/>
      </w:pPr>
      <w:r>
        <w:rPr>
          <w:rFonts w:hint="eastAsia"/>
        </w:rPr>
        <w:t xml:space="preserve">　　年　　月　　日</w:t>
      </w:r>
    </w:p>
    <w:p w14:paraId="3BF45519" w14:textId="77777777" w:rsidR="009F2FFE" w:rsidRDefault="009F2FFE"/>
    <w:p w14:paraId="27716564" w14:textId="77777777" w:rsidR="009F2FFE" w:rsidRDefault="009F2FFE">
      <w:pPr>
        <w:ind w:left="5001"/>
      </w:pPr>
      <w:r>
        <w:rPr>
          <w:rFonts w:hint="eastAsia"/>
        </w:rPr>
        <w:t>住　　所</w:t>
      </w:r>
    </w:p>
    <w:p w14:paraId="444B87D7" w14:textId="77777777" w:rsidR="009F2FFE" w:rsidRDefault="009F2FFE">
      <w:pPr>
        <w:tabs>
          <w:tab w:val="right" w:pos="9072"/>
        </w:tabs>
        <w:ind w:left="5001"/>
      </w:pPr>
      <w:r>
        <w:rPr>
          <w:rFonts w:hint="eastAsia"/>
        </w:rPr>
        <w:t>氏　　名</w:t>
      </w:r>
      <w:r>
        <w:tab/>
      </w:r>
    </w:p>
    <w:p w14:paraId="20A72D22" w14:textId="77777777" w:rsidR="009F2FFE" w:rsidRPr="00816ACF" w:rsidRDefault="009F2FFE"/>
    <w:p w14:paraId="487B25A7" w14:textId="77777777" w:rsidR="009F2FFE" w:rsidRDefault="009F2FFE">
      <w:pPr>
        <w:ind w:left="403"/>
      </w:pPr>
      <w:r>
        <w:rPr>
          <w:rFonts w:hint="eastAsia"/>
        </w:rPr>
        <w:t>財務（支）局長　　殿</w:t>
      </w:r>
    </w:p>
    <w:p w14:paraId="37604944" w14:textId="77777777" w:rsidR="009F2FFE" w:rsidRDefault="009F2FFE"/>
    <w:p w14:paraId="03E78821" w14:textId="77777777" w:rsidR="00816ACF" w:rsidRDefault="00816ACF" w:rsidP="00816AC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（記載上の注意）</w:t>
      </w:r>
    </w:p>
    <w:p w14:paraId="645E05F8" w14:textId="77777777" w:rsidR="00816ACF" w:rsidRDefault="00816ACF" w:rsidP="00816ACF">
      <w:pPr>
        <w:ind w:leftChars="200" w:left="40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氏を改めた者においては、旧氏（住民基本台帳法施行令（昭和42年政令第292号）第30条の13に規定する旧氏をいう。）及び名を「氏名」欄に括弧書で併せて記載することができる。</w:t>
      </w:r>
    </w:p>
    <w:p w14:paraId="0617ECD7" w14:textId="77777777" w:rsidR="00816ACF" w:rsidRPr="00816ACF" w:rsidRDefault="00816ACF"/>
    <w:sectPr w:rsidR="00816ACF" w:rsidRPr="00816ACF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AF96C" w14:textId="77777777" w:rsidR="009D1D96" w:rsidRDefault="009D1D96">
      <w:r>
        <w:separator/>
      </w:r>
    </w:p>
  </w:endnote>
  <w:endnote w:type="continuationSeparator" w:id="0">
    <w:p w14:paraId="7BA5C059" w14:textId="77777777" w:rsidR="009D1D96" w:rsidRDefault="009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59D3D" w14:textId="77777777" w:rsidR="009D1D96" w:rsidRDefault="009D1D96">
      <w:r>
        <w:separator/>
      </w:r>
    </w:p>
  </w:footnote>
  <w:footnote w:type="continuationSeparator" w:id="0">
    <w:p w14:paraId="64140CF3" w14:textId="77777777" w:rsidR="009D1D96" w:rsidRDefault="009D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E27E6" w14:textId="77777777" w:rsidR="00D11DD4" w:rsidRDefault="00D11DD4" w:rsidP="00D11DD4">
    <w:pPr>
      <w:tabs>
        <w:tab w:val="right" w:pos="9072"/>
      </w:tabs>
    </w:pPr>
    <w:r w:rsidRPr="002F5F44">
      <w:rPr>
        <w:rFonts w:hAnsi="ＭＳ 明朝" w:hint="eastAsia"/>
      </w:rPr>
      <w:t>様</w:t>
    </w:r>
    <w:r w:rsidR="004934AA">
      <w:rPr>
        <w:rFonts w:hAnsi="ＭＳ 明朝" w:hint="eastAsia"/>
      </w:rPr>
      <w:t>式第７</w:t>
    </w:r>
    <w:r>
      <w:rPr>
        <w:rFonts w:hAnsi="ＭＳ 明朝" w:hint="eastAsia"/>
      </w:rPr>
      <w:t>（</w:t>
    </w:r>
    <w:r w:rsidRPr="0015480F">
      <w:rPr>
        <w:rFonts w:hAnsi="ＭＳ 明朝" w:hint="eastAsia"/>
      </w:rPr>
      <w:t>第６条</w:t>
    </w:r>
    <w:r>
      <w:rPr>
        <w:rFonts w:hAnsi="ＭＳ 明朝" w:hint="eastAsia"/>
      </w:rPr>
      <w:t>）</w:t>
    </w:r>
  </w:p>
  <w:p w14:paraId="3A2D8576" w14:textId="77777777" w:rsidR="009F2FFE" w:rsidRDefault="009F2FFE">
    <w:pPr>
      <w:tabs>
        <w:tab w:val="right" w:pos="9072"/>
      </w:tabs>
    </w:pPr>
    <w:r>
      <w:tab/>
    </w:r>
    <w:r w:rsidR="00D74F04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4E"/>
    <w:rsid w:val="001351D0"/>
    <w:rsid w:val="0015480F"/>
    <w:rsid w:val="001D664E"/>
    <w:rsid w:val="0023543B"/>
    <w:rsid w:val="00235782"/>
    <w:rsid w:val="002F5F44"/>
    <w:rsid w:val="00343540"/>
    <w:rsid w:val="00415429"/>
    <w:rsid w:val="0044215C"/>
    <w:rsid w:val="004934AA"/>
    <w:rsid w:val="004D1D6C"/>
    <w:rsid w:val="0057509B"/>
    <w:rsid w:val="005E32D7"/>
    <w:rsid w:val="0060229A"/>
    <w:rsid w:val="006B42D0"/>
    <w:rsid w:val="007D4B78"/>
    <w:rsid w:val="00816ACF"/>
    <w:rsid w:val="0082497F"/>
    <w:rsid w:val="008A561D"/>
    <w:rsid w:val="008B4428"/>
    <w:rsid w:val="0099728A"/>
    <w:rsid w:val="009D1D96"/>
    <w:rsid w:val="009F2FFE"/>
    <w:rsid w:val="009F3B54"/>
    <w:rsid w:val="00A72A14"/>
    <w:rsid w:val="00B86A9B"/>
    <w:rsid w:val="00BB2485"/>
    <w:rsid w:val="00BB7FE0"/>
    <w:rsid w:val="00BD53D2"/>
    <w:rsid w:val="00C16CAC"/>
    <w:rsid w:val="00D11DD4"/>
    <w:rsid w:val="00D74F04"/>
    <w:rsid w:val="00E82EBF"/>
    <w:rsid w:val="00F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CB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972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54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2021-04-16T10:00:00Z</dcterms:created>
  <dcterms:modified xsi:type="dcterms:W3CDTF">2021-04-16T10:00:00Z</dcterms:modified>
</cp:coreProperties>
</file>