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F412C" w14:textId="77777777" w:rsidR="007F5F22" w:rsidRDefault="007F5F22">
      <w:pPr>
        <w:pStyle w:val="a5"/>
        <w:spacing w:line="360" w:lineRule="exact"/>
      </w:pPr>
    </w:p>
    <w:p w14:paraId="268403BC" w14:textId="77777777" w:rsidR="007F5F22" w:rsidRDefault="007F5F22">
      <w:pPr>
        <w:jc w:val="center"/>
        <w:rPr>
          <w:sz w:val="24"/>
        </w:rPr>
      </w:pPr>
      <w:r>
        <w:rPr>
          <w:rFonts w:hint="eastAsia"/>
          <w:sz w:val="24"/>
        </w:rPr>
        <w:t>申　　　　　立　　　　　書</w:t>
      </w:r>
    </w:p>
    <w:p w14:paraId="31901977" w14:textId="77777777" w:rsidR="007F5F22" w:rsidRDefault="007F5F22">
      <w:pPr>
        <w:pStyle w:val="a5"/>
        <w:spacing w:line="360" w:lineRule="exact"/>
      </w:pPr>
    </w:p>
    <w:p w14:paraId="002DBFBA" w14:textId="77777777" w:rsidR="007F5F22" w:rsidRDefault="007F5F22">
      <w:r>
        <w:rPr>
          <w:rFonts w:hint="eastAsia"/>
        </w:rPr>
        <w:t>１．債権者の名称及び住所</w:t>
      </w:r>
    </w:p>
    <w:p w14:paraId="7620FFB5" w14:textId="77777777" w:rsidR="007F5F22" w:rsidRDefault="007F5F22"/>
    <w:p w14:paraId="6AFECB59" w14:textId="77777777" w:rsidR="007F5F22" w:rsidRDefault="007F5F22">
      <w:r>
        <w:rPr>
          <w:rFonts w:hint="eastAsia"/>
        </w:rPr>
        <w:t>２．債権額</w:t>
      </w:r>
    </w:p>
    <w:p w14:paraId="4BCC02A7" w14:textId="77777777" w:rsidR="007F5F22" w:rsidRDefault="007F5F22"/>
    <w:p w14:paraId="6C8E9B1B" w14:textId="77777777" w:rsidR="007F5F22" w:rsidRDefault="007F5F22">
      <w:r>
        <w:rPr>
          <w:rFonts w:hint="eastAsia"/>
        </w:rPr>
        <w:t>３．債権発生の原因たる事実</w:t>
      </w:r>
    </w:p>
    <w:p w14:paraId="35E13DDD" w14:textId="77777777" w:rsidR="007F5F22" w:rsidRDefault="007F5F22"/>
    <w:p w14:paraId="1D0F2639" w14:textId="77777777" w:rsidR="007F5F22" w:rsidRDefault="007F5F22">
      <w:r>
        <w:rPr>
          <w:rFonts w:hint="eastAsia"/>
        </w:rPr>
        <w:t>４．その他参考となる事項</w:t>
      </w:r>
    </w:p>
    <w:p w14:paraId="693A1180" w14:textId="77777777" w:rsidR="007F5F22" w:rsidRDefault="007F5F22"/>
    <w:p w14:paraId="73BE4F90" w14:textId="77777777" w:rsidR="007F5F22" w:rsidRDefault="007F5F22"/>
    <w:p w14:paraId="66FF2F03" w14:textId="77777777" w:rsidR="007F5F22" w:rsidRDefault="007F5F22">
      <w:r>
        <w:rPr>
          <w:rFonts w:hint="eastAsia"/>
        </w:rPr>
        <w:t xml:space="preserve">　上記のとおり、</w:t>
      </w:r>
      <w:r w:rsidR="0079030E">
        <w:rPr>
          <w:rFonts w:hint="eastAsia"/>
        </w:rPr>
        <w:t>資金決済</w:t>
      </w:r>
      <w:r>
        <w:rPr>
          <w:rFonts w:hint="eastAsia"/>
        </w:rPr>
        <w:t>に関する法律施行令第</w:t>
      </w:r>
      <w:r w:rsidR="002C1307">
        <w:rPr>
          <w:rFonts w:hint="eastAsia"/>
        </w:rPr>
        <w:t>11</w:t>
      </w:r>
      <w:r>
        <w:rPr>
          <w:rFonts w:hint="eastAsia"/>
        </w:rPr>
        <w:t>条第１項の規定により権利の実行の申立てをします。</w:t>
      </w:r>
    </w:p>
    <w:p w14:paraId="66BB6EEA" w14:textId="77777777" w:rsidR="007F5F22" w:rsidRDefault="007F5F22"/>
    <w:p w14:paraId="3F9AE545" w14:textId="77777777" w:rsidR="007F5F22" w:rsidRDefault="007F5F22">
      <w:pPr>
        <w:ind w:left="998"/>
      </w:pPr>
      <w:r>
        <w:rPr>
          <w:rFonts w:hint="eastAsia"/>
        </w:rPr>
        <w:t xml:space="preserve">　　年　　月　　日</w:t>
      </w:r>
    </w:p>
    <w:p w14:paraId="345A4EE0" w14:textId="77777777" w:rsidR="007F5F22" w:rsidRDefault="007F5F22"/>
    <w:p w14:paraId="0790B3CE" w14:textId="77777777" w:rsidR="007F5F22" w:rsidRDefault="007F5F22">
      <w:pPr>
        <w:tabs>
          <w:tab w:val="left" w:pos="5800"/>
          <w:tab w:val="right" w:pos="9072"/>
        </w:tabs>
        <w:ind w:left="4400"/>
      </w:pPr>
      <w:r>
        <w:rPr>
          <w:rFonts w:hint="eastAsia"/>
        </w:rPr>
        <w:t>住　　　　所</w:t>
      </w:r>
      <w:r>
        <w:tab/>
      </w:r>
    </w:p>
    <w:p w14:paraId="554EA3CD" w14:textId="77777777" w:rsidR="007F5F22" w:rsidRDefault="007F5F22">
      <w:pPr>
        <w:tabs>
          <w:tab w:val="left" w:pos="5800"/>
          <w:tab w:val="right" w:pos="9072"/>
        </w:tabs>
        <w:ind w:left="4400"/>
        <w:rPr>
          <w:rFonts w:hAnsi="ＭＳ 明朝"/>
        </w:rPr>
      </w:pPr>
      <w:r>
        <w:rPr>
          <w:rFonts w:hAnsi="ＭＳ 明朝" w:hint="eastAsia"/>
        </w:rPr>
        <w:t>氏　　　　名</w:t>
      </w:r>
      <w:r>
        <w:rPr>
          <w:rFonts w:hAnsi="ＭＳ 明朝" w:hint="eastAsia"/>
        </w:rPr>
        <w:tab/>
      </w:r>
      <w:r>
        <w:rPr>
          <w:rFonts w:hAnsi="ＭＳ 明朝"/>
        </w:rPr>
        <w:tab/>
      </w:r>
    </w:p>
    <w:p w14:paraId="44EED1A1" w14:textId="77777777" w:rsidR="007F5F22" w:rsidRDefault="007F5F22">
      <w:pPr>
        <w:tabs>
          <w:tab w:val="left" w:pos="5800"/>
          <w:tab w:val="right" w:pos="9072"/>
        </w:tabs>
        <w:ind w:left="4400"/>
        <w:rPr>
          <w:rFonts w:hAnsi="ＭＳ 明朝"/>
        </w:rPr>
      </w:pPr>
      <w:r>
        <w:rPr>
          <w:rFonts w:hAnsi="ＭＳ 明朝" w:hint="eastAsia"/>
        </w:rPr>
        <w:t>（名称及び代表者の</w:t>
      </w:r>
      <w:r w:rsidR="00913D50">
        <w:rPr>
          <w:rFonts w:hAnsi="ＭＳ 明朝" w:hint="eastAsia"/>
        </w:rPr>
        <w:t>役職</w:t>
      </w:r>
      <w:r>
        <w:rPr>
          <w:rFonts w:hAnsi="ＭＳ 明朝" w:hint="eastAsia"/>
        </w:rPr>
        <w:t>氏名）</w:t>
      </w:r>
    </w:p>
    <w:p w14:paraId="18ECE562" w14:textId="77777777" w:rsidR="00A90A4B" w:rsidRPr="00A90A4B" w:rsidRDefault="00A90A4B"/>
    <w:p w14:paraId="5328968D" w14:textId="77777777" w:rsidR="007F5F22" w:rsidRDefault="007F5F22">
      <w:pPr>
        <w:ind w:left="403"/>
      </w:pPr>
      <w:r>
        <w:rPr>
          <w:rFonts w:hint="eastAsia"/>
        </w:rPr>
        <w:t>財務（支）局長　殿</w:t>
      </w:r>
    </w:p>
    <w:p w14:paraId="572470AB" w14:textId="77777777" w:rsidR="007F5F22" w:rsidRDefault="007F5F22"/>
    <w:p w14:paraId="2C033AF8" w14:textId="77777777" w:rsidR="00A90A4B" w:rsidRPr="00A90A4B" w:rsidRDefault="00A90A4B" w:rsidP="00A90A4B">
      <w:pPr>
        <w:ind w:firstLineChars="100" w:firstLine="180"/>
        <w:rPr>
          <w:sz w:val="18"/>
          <w:szCs w:val="18"/>
        </w:rPr>
      </w:pPr>
      <w:r w:rsidRPr="00A90A4B">
        <w:rPr>
          <w:rFonts w:hint="eastAsia"/>
          <w:sz w:val="18"/>
          <w:szCs w:val="18"/>
        </w:rPr>
        <w:t>（記載上の注意）</w:t>
      </w:r>
    </w:p>
    <w:p w14:paraId="12FA16AF" w14:textId="77777777" w:rsidR="00A90A4B" w:rsidRPr="00A90A4B" w:rsidRDefault="00A90A4B" w:rsidP="00A90A4B">
      <w:pPr>
        <w:ind w:leftChars="200" w:left="400" w:firstLineChars="100" w:firstLine="180"/>
        <w:rPr>
          <w:sz w:val="18"/>
          <w:szCs w:val="18"/>
        </w:rPr>
      </w:pPr>
      <w:r w:rsidRPr="00A90A4B">
        <w:rPr>
          <w:rFonts w:hint="eastAsia"/>
          <w:sz w:val="18"/>
          <w:szCs w:val="18"/>
        </w:rPr>
        <w:t>氏を改めた者においては、旧氏（住民基本台帳法施行令（昭和42年政令第292号）第30条の13に規定する旧氏をいう。）及び名を「氏名」欄に括弧書で併せて記載することができる。</w:t>
      </w:r>
    </w:p>
    <w:sectPr w:rsidR="00A90A4B" w:rsidRPr="00A90A4B">
      <w:headerReference w:type="default" r:id="rId6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E6469" w14:textId="77777777" w:rsidR="0025136A" w:rsidRDefault="0025136A">
      <w:r>
        <w:separator/>
      </w:r>
    </w:p>
  </w:endnote>
  <w:endnote w:type="continuationSeparator" w:id="0">
    <w:p w14:paraId="309BE623" w14:textId="77777777" w:rsidR="0025136A" w:rsidRDefault="002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50235" w14:textId="77777777" w:rsidR="0025136A" w:rsidRDefault="0025136A">
      <w:r>
        <w:separator/>
      </w:r>
    </w:p>
  </w:footnote>
  <w:footnote w:type="continuationSeparator" w:id="0">
    <w:p w14:paraId="7F2A834B" w14:textId="77777777" w:rsidR="0025136A" w:rsidRDefault="0025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0678C" w14:textId="77777777" w:rsidR="00A21ECC" w:rsidRDefault="00A21ECC" w:rsidP="00A21ECC">
    <w:pPr>
      <w:tabs>
        <w:tab w:val="right" w:pos="9072"/>
      </w:tabs>
    </w:pPr>
    <w:r w:rsidRPr="008F4F4D">
      <w:rPr>
        <w:rFonts w:hAnsi="ＭＳ 明朝" w:hint="eastAsia"/>
      </w:rPr>
      <w:t>様</w:t>
    </w:r>
    <w:r w:rsidR="00060EDB">
      <w:rPr>
        <w:rFonts w:hAnsi="ＭＳ 明朝" w:hint="eastAsia"/>
      </w:rPr>
      <w:t>式第６</w:t>
    </w:r>
    <w:r>
      <w:rPr>
        <w:rFonts w:hAnsi="ＭＳ 明朝" w:hint="eastAsia"/>
      </w:rPr>
      <w:t>（</w:t>
    </w:r>
    <w:r w:rsidRPr="00542A97">
      <w:rPr>
        <w:rFonts w:hAnsi="ＭＳ 明朝" w:hint="eastAsia"/>
      </w:rPr>
      <w:t>第５条</w:t>
    </w:r>
    <w:r>
      <w:rPr>
        <w:rFonts w:hAnsi="ＭＳ 明朝" w:hint="eastAsia"/>
      </w:rPr>
      <w:t>）</w:t>
    </w:r>
  </w:p>
  <w:p w14:paraId="45A12D6A" w14:textId="77777777" w:rsidR="007F5F22" w:rsidRDefault="007F5F22">
    <w:pPr>
      <w:tabs>
        <w:tab w:val="right" w:pos="9072"/>
      </w:tabs>
    </w:pPr>
    <w:r>
      <w:tab/>
    </w:r>
    <w:r w:rsidR="003C52F1">
      <w:rPr>
        <w:rFonts w:hint="eastAsia"/>
      </w:rPr>
      <w:t>（日本産業</w:t>
    </w:r>
    <w:r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3F"/>
    <w:rsid w:val="00060EDB"/>
    <w:rsid w:val="000D0292"/>
    <w:rsid w:val="001201F9"/>
    <w:rsid w:val="00164ECB"/>
    <w:rsid w:val="001C636E"/>
    <w:rsid w:val="001D0237"/>
    <w:rsid w:val="0025136A"/>
    <w:rsid w:val="00253358"/>
    <w:rsid w:val="00295E94"/>
    <w:rsid w:val="002C1307"/>
    <w:rsid w:val="002D37C3"/>
    <w:rsid w:val="00341F28"/>
    <w:rsid w:val="00387371"/>
    <w:rsid w:val="003C1DEB"/>
    <w:rsid w:val="003C52F1"/>
    <w:rsid w:val="003D766A"/>
    <w:rsid w:val="00481BCA"/>
    <w:rsid w:val="004D36AA"/>
    <w:rsid w:val="0054293E"/>
    <w:rsid w:val="00542A97"/>
    <w:rsid w:val="005F13BD"/>
    <w:rsid w:val="006759EC"/>
    <w:rsid w:val="0079030E"/>
    <w:rsid w:val="007F5F22"/>
    <w:rsid w:val="008765D1"/>
    <w:rsid w:val="00891B3F"/>
    <w:rsid w:val="008E011A"/>
    <w:rsid w:val="008E6A3D"/>
    <w:rsid w:val="008F4F4D"/>
    <w:rsid w:val="00913D50"/>
    <w:rsid w:val="00A21ECC"/>
    <w:rsid w:val="00A43A97"/>
    <w:rsid w:val="00A90A4B"/>
    <w:rsid w:val="00CA4004"/>
    <w:rsid w:val="00D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0ED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7903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59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2021-04-16T09:59:00Z</dcterms:created>
  <dcterms:modified xsi:type="dcterms:W3CDTF">2021-04-16T09:59:00Z</dcterms:modified>
</cp:coreProperties>
</file>