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42" w:rsidRPr="009E5FBB" w:rsidRDefault="003E1642" w:rsidP="003E1642">
      <w:pPr>
        <w:wordWrap w:val="0"/>
        <w:spacing w:line="360" w:lineRule="auto"/>
        <w:jc w:val="left"/>
        <w:rPr>
          <w:rFonts w:ascii="ＭＳ ゴシック" w:eastAsia="ＭＳ ゴシック" w:hAnsi="ＭＳ ゴシック"/>
        </w:rPr>
      </w:pPr>
      <w:r w:rsidRPr="009E5FBB">
        <w:rPr>
          <w:rFonts w:ascii="ＭＳ ゴシック" w:eastAsia="ＭＳ ゴシック" w:hAnsi="ＭＳ ゴシック" w:hint="eastAsia"/>
        </w:rPr>
        <w:t>別紙様式</w:t>
      </w:r>
      <w:r w:rsidR="00B34B6A" w:rsidRPr="009E5FBB">
        <w:rPr>
          <w:rFonts w:ascii="ＭＳ ゴシック" w:eastAsia="ＭＳ ゴシック" w:hAnsi="ＭＳ ゴシック" w:hint="eastAsia"/>
        </w:rPr>
        <w:t>1</w:t>
      </w:r>
      <w:r w:rsidR="0073541F" w:rsidRPr="009E5FBB">
        <w:rPr>
          <w:rFonts w:ascii="ＭＳ ゴシック" w:eastAsia="ＭＳ ゴシック" w:hAnsi="ＭＳ ゴシック" w:hint="eastAsia"/>
        </w:rPr>
        <w:t>2</w:t>
      </w:r>
      <w:r w:rsidRPr="009E5FBB">
        <w:rPr>
          <w:rFonts w:ascii="ＭＳ ゴシック" w:eastAsia="ＭＳ ゴシック" w:hAnsi="ＭＳ ゴシック" w:hint="eastAsia"/>
        </w:rPr>
        <w:t xml:space="preserve">（ひな型）　　　　　　　　　　　　　　　　　　</w:t>
      </w:r>
      <w:r w:rsidRPr="009E5FBB">
        <w:rPr>
          <w:rFonts w:ascii="ＭＳ ゴシック" w:eastAsia="ＭＳ ゴシック" w:hAnsi="ＭＳ ゴシック"/>
        </w:rPr>
        <w:t xml:space="preserve">     (</w:t>
      </w:r>
      <w:r w:rsidRPr="009E5FBB">
        <w:rPr>
          <w:rFonts w:ascii="ＭＳ ゴシック" w:eastAsia="ＭＳ ゴシック" w:hAnsi="ＭＳ ゴシック" w:hint="eastAsia"/>
        </w:rPr>
        <w:t>日本</w:t>
      </w:r>
      <w:r w:rsidR="00551E1D">
        <w:rPr>
          <w:rFonts w:ascii="ＭＳ ゴシック" w:eastAsia="ＭＳ ゴシック" w:hAnsi="ＭＳ ゴシック" w:hint="eastAsia"/>
        </w:rPr>
        <w:t>産業</w:t>
      </w:r>
      <w:r w:rsidRPr="009E5FBB">
        <w:rPr>
          <w:rFonts w:ascii="ＭＳ ゴシック" w:eastAsia="ＭＳ ゴシック" w:hAnsi="ＭＳ ゴシック" w:hint="eastAsia"/>
        </w:rPr>
        <w:t>規格Ａ４）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3E1642" w:rsidTr="001442DE">
        <w:trPr>
          <w:trHeight w:val="304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42" w:rsidRPr="009E5FBB" w:rsidRDefault="003E1642" w:rsidP="001442DE">
            <w:pPr>
              <w:spacing w:line="-430" w:lineRule="auto"/>
              <w:jc w:val="right"/>
              <w:rPr>
                <w:rFonts w:ascii="ＭＳ ゴシック" w:eastAsia="ＭＳ ゴシック" w:hAnsi="ＭＳ ゴシック"/>
              </w:rPr>
            </w:pPr>
            <w:r w:rsidRPr="009E5FBB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3E1642" w:rsidRPr="009E5FBB" w:rsidRDefault="003E1642" w:rsidP="001442DE">
            <w:pPr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3E1642" w:rsidRPr="009E5FBB" w:rsidRDefault="003E1642" w:rsidP="001442DE">
            <w:pPr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  <w:r w:rsidRPr="009E5FBB">
              <w:rPr>
                <w:rFonts w:ascii="ＭＳ ゴシック" w:eastAsia="ＭＳ ゴシック" w:hAnsi="ＭＳ ゴシック"/>
              </w:rPr>
              <w:t xml:space="preserve">   </w:t>
            </w:r>
            <w:bookmarkStart w:id="0" w:name="_GoBack"/>
            <w:bookmarkEnd w:id="0"/>
            <w:r w:rsidRPr="009E5FBB">
              <w:rPr>
                <w:rFonts w:ascii="ＭＳ ゴシック" w:eastAsia="ＭＳ ゴシック" w:hAnsi="ＭＳ ゴシック" w:hint="eastAsia"/>
              </w:rPr>
              <w:t>財務（支）局長　殿</w:t>
            </w:r>
          </w:p>
          <w:p w:rsidR="003E1642" w:rsidRPr="009E5FBB" w:rsidRDefault="003E1642" w:rsidP="001442DE">
            <w:pPr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662C58" w:rsidRPr="009E5FBB" w:rsidRDefault="000B6710" w:rsidP="00662C58">
            <w:pPr>
              <w:tabs>
                <w:tab w:val="left" w:pos="9540"/>
              </w:tabs>
              <w:wordWrap w:val="0"/>
              <w:autoSpaceDE w:val="0"/>
              <w:autoSpaceDN w:val="0"/>
              <w:snapToGrid w:val="0"/>
              <w:spacing w:line="360" w:lineRule="exact"/>
              <w:ind w:right="183" w:firstLineChars="1100" w:firstLine="2640"/>
              <w:textAlignment w:val="center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9E5FBB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届出</w:t>
            </w:r>
            <w:r w:rsidR="00662C58" w:rsidRPr="009E5FBB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者　　登録番号　　　　　財務（支）局長第　　　　号</w:t>
            </w:r>
          </w:p>
          <w:p w:rsidR="00662C58" w:rsidRPr="009E5FBB" w:rsidRDefault="00662C58" w:rsidP="00662C58">
            <w:pPr>
              <w:wordWrap w:val="0"/>
              <w:autoSpaceDE w:val="0"/>
              <w:autoSpaceDN w:val="0"/>
              <w:snapToGrid w:val="0"/>
              <w:spacing w:line="360" w:lineRule="exact"/>
              <w:ind w:right="800" w:firstLineChars="1608" w:firstLine="3859"/>
              <w:textAlignment w:val="center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9E5FBB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住所（郵便番号）</w:t>
            </w:r>
          </w:p>
          <w:p w:rsidR="00662C58" w:rsidRPr="009E5FBB" w:rsidRDefault="00662C58" w:rsidP="00662C58">
            <w:pPr>
              <w:wordWrap w:val="0"/>
              <w:autoSpaceDE w:val="0"/>
              <w:autoSpaceDN w:val="0"/>
              <w:snapToGrid w:val="0"/>
              <w:spacing w:line="360" w:lineRule="exact"/>
              <w:ind w:right="800" w:firstLineChars="1608" w:firstLine="3859"/>
              <w:textAlignment w:val="center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  <w:p w:rsidR="00662C58" w:rsidRPr="009E5FBB" w:rsidRDefault="00662C58" w:rsidP="00662C58">
            <w:pPr>
              <w:wordWrap w:val="0"/>
              <w:autoSpaceDE w:val="0"/>
              <w:autoSpaceDN w:val="0"/>
              <w:snapToGrid w:val="0"/>
              <w:spacing w:line="360" w:lineRule="exact"/>
              <w:ind w:right="800" w:firstLineChars="1608" w:firstLine="3859"/>
              <w:textAlignment w:val="center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9E5FBB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 xml:space="preserve">電話番号（　 　）　　－　</w:t>
            </w:r>
          </w:p>
          <w:p w:rsidR="00662C58" w:rsidRPr="009E5FBB" w:rsidRDefault="00662C58" w:rsidP="00662C58">
            <w:pPr>
              <w:wordWrap w:val="0"/>
              <w:autoSpaceDE w:val="0"/>
              <w:autoSpaceDN w:val="0"/>
              <w:snapToGrid w:val="0"/>
              <w:spacing w:line="360" w:lineRule="exact"/>
              <w:ind w:right="800" w:firstLineChars="1608" w:firstLine="3859"/>
              <w:textAlignment w:val="center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9E5FBB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商　　号</w:t>
            </w:r>
            <w:r w:rsidRPr="009E5FBB"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  <w:tab/>
            </w:r>
          </w:p>
          <w:p w:rsidR="00662C58" w:rsidRPr="009E5FBB" w:rsidRDefault="00662C58" w:rsidP="00662C58">
            <w:pPr>
              <w:wordWrap w:val="0"/>
              <w:autoSpaceDE w:val="0"/>
              <w:autoSpaceDN w:val="0"/>
              <w:snapToGrid w:val="0"/>
              <w:spacing w:line="360" w:lineRule="exact"/>
              <w:ind w:right="800" w:firstLineChars="1608" w:firstLine="3859"/>
              <w:textAlignment w:val="center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9E5FBB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代表者の</w:t>
            </w:r>
          </w:p>
          <w:p w:rsidR="00662C58" w:rsidRPr="009E5FBB" w:rsidRDefault="00E93105" w:rsidP="00662C58">
            <w:pPr>
              <w:wordWrap w:val="0"/>
              <w:autoSpaceDE w:val="0"/>
              <w:autoSpaceDN w:val="0"/>
              <w:snapToGrid w:val="0"/>
              <w:spacing w:line="360" w:lineRule="exact"/>
              <w:ind w:right="800" w:firstLineChars="1608" w:firstLine="3859"/>
              <w:textAlignment w:val="center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 xml:space="preserve">氏　　名　　　　　　　　　　　　　</w:t>
            </w:r>
          </w:p>
          <w:p w:rsidR="003E1642" w:rsidRPr="009E5FBB" w:rsidRDefault="003E1642" w:rsidP="001442DE">
            <w:pPr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662C58" w:rsidRPr="009E5FBB" w:rsidRDefault="00662C58" w:rsidP="001442DE">
            <w:pPr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3E1642" w:rsidRPr="009E5FBB" w:rsidRDefault="000B6710" w:rsidP="001442DE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9E5FBB">
              <w:rPr>
                <w:rFonts w:ascii="ＭＳ ゴシック" w:eastAsia="ＭＳ ゴシック" w:hAnsi="ＭＳ ゴシック" w:hint="eastAsia"/>
              </w:rPr>
              <w:t xml:space="preserve">　営業所</w:t>
            </w:r>
            <w:r w:rsidR="003E1642" w:rsidRPr="009E5FBB">
              <w:rPr>
                <w:rFonts w:ascii="ＭＳ ゴシック" w:eastAsia="ＭＳ ゴシック" w:hAnsi="ＭＳ ゴシック" w:hint="eastAsia"/>
              </w:rPr>
              <w:t xml:space="preserve">の所在報告について　</w:t>
            </w:r>
          </w:p>
          <w:p w:rsidR="003E1642" w:rsidRPr="009E5FBB" w:rsidRDefault="003E1642" w:rsidP="001442DE">
            <w:pPr>
              <w:spacing w:line="-215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3E1642" w:rsidRDefault="003E1642" w:rsidP="001442DE">
            <w:pPr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  <w:r w:rsidRPr="009E5FBB">
              <w:rPr>
                <w:rFonts w:ascii="ＭＳ ゴシック" w:eastAsia="ＭＳ ゴシック" w:hAnsi="ＭＳ ゴシック"/>
              </w:rPr>
              <w:t xml:space="preserve">     </w:t>
            </w:r>
            <w:r w:rsidR="000B6710" w:rsidRPr="009E5FBB">
              <w:rPr>
                <w:rFonts w:ascii="ＭＳ ゴシック" w:eastAsia="ＭＳ ゴシック" w:hAnsi="ＭＳ ゴシック" w:hint="eastAsia"/>
              </w:rPr>
              <w:t>資金移動業者登録簿に登録された営業所</w:t>
            </w:r>
            <w:r w:rsidRPr="009E5FBB">
              <w:rPr>
                <w:rFonts w:ascii="ＭＳ ゴシック" w:eastAsia="ＭＳ ゴシック" w:hAnsi="ＭＳ ゴシック" w:hint="eastAsia"/>
              </w:rPr>
              <w:t>について別紙のとおり報告します。</w:t>
            </w:r>
          </w:p>
          <w:p w:rsidR="003E1642" w:rsidRDefault="003E1642" w:rsidP="001442DE">
            <w:pPr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3E1642" w:rsidRDefault="003E1642" w:rsidP="001442DE">
            <w:pPr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3E1642" w:rsidRDefault="003E1642" w:rsidP="001442DE">
            <w:pPr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3E1642" w:rsidRDefault="003E1642" w:rsidP="001442DE">
            <w:pPr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3E1642" w:rsidRDefault="003E1642" w:rsidP="001442DE">
            <w:pPr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3E1642" w:rsidRDefault="003E1642" w:rsidP="001442DE">
            <w:pPr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3E1642" w:rsidRDefault="003E1642" w:rsidP="001442DE">
            <w:pPr>
              <w:wordWrap w:val="0"/>
              <w:spacing w:line="-215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E1642" w:rsidRDefault="003E1642" w:rsidP="003E1642">
      <w:pPr>
        <w:wordWrap w:val="0"/>
        <w:spacing w:line="-215" w:lineRule="auto"/>
        <w:jc w:val="left"/>
        <w:rPr>
          <w:rFonts w:ascii="ＭＳ ゴシック" w:eastAsia="ＭＳ ゴシック" w:hAnsi="ＭＳ ゴシック"/>
        </w:rPr>
      </w:pPr>
    </w:p>
    <w:p w:rsidR="003E1642" w:rsidRPr="00662C58" w:rsidRDefault="003E1642" w:rsidP="003E1642">
      <w:pPr>
        <w:wordWrap w:val="0"/>
        <w:spacing w:line="240" w:lineRule="auto"/>
        <w:ind w:right="238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</w:rPr>
        <w:br w:type="page"/>
      </w:r>
      <w:r w:rsidRPr="00662C58">
        <w:rPr>
          <w:rFonts w:ascii="ＭＳ ゴシック" w:eastAsia="ＭＳ ゴシック" w:hAnsi="ＭＳ ゴシック" w:hint="eastAsia"/>
          <w:szCs w:val="24"/>
        </w:rPr>
        <w:lastRenderedPageBreak/>
        <w:t>（別紙）</w:t>
      </w:r>
    </w:p>
    <w:tbl>
      <w:tblPr>
        <w:tblW w:w="10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7560"/>
      </w:tblGrid>
      <w:tr w:rsidR="003E1642" w:rsidRPr="00662C58" w:rsidTr="00C96DEE">
        <w:trPr>
          <w:trHeight w:val="63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42" w:rsidRPr="00662C58" w:rsidRDefault="003E1642" w:rsidP="001442DE">
            <w:pPr>
              <w:spacing w:line="240" w:lineRule="auto"/>
              <w:ind w:right="7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pacing w:val="120"/>
                <w:szCs w:val="24"/>
                <w:fitText w:val="1680" w:id="-613650176"/>
              </w:rPr>
              <w:t>登録番</w:t>
            </w:r>
            <w:r w:rsidRPr="00662C58">
              <w:rPr>
                <w:rFonts w:ascii="ＭＳ ゴシック" w:eastAsia="ＭＳ ゴシック" w:hAnsi="ＭＳ ゴシック" w:hint="eastAsia"/>
                <w:spacing w:val="0"/>
                <w:szCs w:val="24"/>
                <w:fitText w:val="1680" w:id="-613650176"/>
              </w:rPr>
              <w:t>号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42" w:rsidRPr="00662C58" w:rsidRDefault="003E1642" w:rsidP="001442D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財務（支）局長　第</w:t>
            </w:r>
            <w:r w:rsidR="00662C58" w:rsidRPr="00662C58">
              <w:rPr>
                <w:rFonts w:ascii="ＭＳ ゴシック" w:eastAsia="ＭＳ ゴシック" w:hAnsi="ＭＳ ゴシック" w:hint="eastAsia"/>
                <w:szCs w:val="24"/>
              </w:rPr>
              <w:t xml:space="preserve">　　　</w:t>
            </w: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 xml:space="preserve">　　号</w:t>
            </w:r>
          </w:p>
        </w:tc>
      </w:tr>
      <w:tr w:rsidR="003E1642" w:rsidRPr="00662C58" w:rsidTr="00C96DEE">
        <w:trPr>
          <w:trHeight w:val="63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42" w:rsidRPr="00662C58" w:rsidRDefault="003E1642" w:rsidP="001442DE">
            <w:pPr>
              <w:tabs>
                <w:tab w:val="left" w:pos="2052"/>
              </w:tabs>
              <w:spacing w:line="240" w:lineRule="auto"/>
              <w:ind w:right="81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F84CF5">
              <w:rPr>
                <w:rFonts w:ascii="ＭＳ ゴシック" w:eastAsia="ＭＳ ゴシック" w:hAnsi="ＭＳ ゴシック" w:hint="eastAsia"/>
                <w:spacing w:val="600"/>
                <w:szCs w:val="24"/>
                <w:fitText w:val="1680" w:id="-613650175"/>
              </w:rPr>
              <w:t>商</w:t>
            </w:r>
            <w:r w:rsidRPr="00F84CF5">
              <w:rPr>
                <w:rFonts w:ascii="ＭＳ ゴシック" w:eastAsia="ＭＳ ゴシック" w:hAnsi="ＭＳ ゴシック" w:hint="eastAsia"/>
                <w:spacing w:val="0"/>
                <w:szCs w:val="24"/>
                <w:fitText w:val="1680" w:id="-613650175"/>
              </w:rPr>
              <w:t>号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42" w:rsidRPr="00662C58" w:rsidRDefault="003E1642" w:rsidP="001442DE">
            <w:pPr>
              <w:wordWrap w:val="0"/>
              <w:spacing w:line="240" w:lineRule="auto"/>
              <w:ind w:right="238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E1642" w:rsidRPr="00662C58" w:rsidTr="00C96DEE">
        <w:trPr>
          <w:trHeight w:val="63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42" w:rsidRPr="00662C58" w:rsidRDefault="00F84CF5" w:rsidP="00F84CF5">
            <w:pPr>
              <w:spacing w:line="240" w:lineRule="auto"/>
              <w:ind w:right="261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 営業所</w:t>
            </w:r>
            <w:r w:rsidR="003E1642" w:rsidRPr="00662C58">
              <w:rPr>
                <w:rFonts w:ascii="ＭＳ ゴシック" w:eastAsia="ＭＳ ゴシック" w:hAnsi="ＭＳ ゴシック" w:hint="eastAsia"/>
                <w:szCs w:val="24"/>
              </w:rPr>
              <w:t>の名称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42" w:rsidRPr="00662C58" w:rsidRDefault="003E1642" w:rsidP="001442DE">
            <w:pPr>
              <w:wordWrap w:val="0"/>
              <w:spacing w:line="240" w:lineRule="auto"/>
              <w:ind w:right="238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E1642" w:rsidRPr="00662C58" w:rsidTr="00C96DEE">
        <w:trPr>
          <w:trHeight w:val="255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42" w:rsidRPr="00662C58" w:rsidRDefault="003E1642" w:rsidP="001442DE">
            <w:pPr>
              <w:tabs>
                <w:tab w:val="left" w:pos="2052"/>
              </w:tabs>
              <w:spacing w:line="240" w:lineRule="auto"/>
              <w:ind w:right="81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pacing w:val="240"/>
                <w:szCs w:val="24"/>
                <w:fitText w:val="1680" w:id="-613650174"/>
              </w:rPr>
              <w:t>所在</w:t>
            </w:r>
            <w:r w:rsidRPr="00662C58">
              <w:rPr>
                <w:rFonts w:ascii="ＭＳ ゴシック" w:eastAsia="ＭＳ ゴシック" w:hAnsi="ＭＳ ゴシック" w:hint="eastAsia"/>
                <w:spacing w:val="0"/>
                <w:szCs w:val="24"/>
                <w:fitText w:val="1680" w:id="-613650174"/>
              </w:rPr>
              <w:t>地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42" w:rsidRPr="00662C58" w:rsidRDefault="003E1642" w:rsidP="001442D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（郵便番号）</w:t>
            </w:r>
          </w:p>
          <w:p w:rsidR="003E1642" w:rsidRPr="00662C58" w:rsidRDefault="003E1642" w:rsidP="001442D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662C58" w:rsidRPr="00662C58" w:rsidRDefault="00662C58" w:rsidP="001442D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3E1642" w:rsidRPr="00662C58" w:rsidRDefault="003E1642" w:rsidP="001442DE">
            <w:pPr>
              <w:wordWrap w:val="0"/>
              <w:spacing w:line="240" w:lineRule="auto"/>
              <w:ind w:right="238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/>
                <w:szCs w:val="24"/>
              </w:rPr>
              <w:t xml:space="preserve"> </w:t>
            </w: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電話番号（　</w:t>
            </w:r>
            <w:r w:rsidR="00662C58" w:rsidRPr="00662C58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 xml:space="preserve">　）　</w:t>
            </w:r>
            <w:r w:rsidR="00662C58" w:rsidRPr="00662C58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 xml:space="preserve">　－</w:t>
            </w:r>
          </w:p>
        </w:tc>
      </w:tr>
      <w:tr w:rsidR="0050037A" w:rsidRPr="00662C58" w:rsidTr="00C96DEE">
        <w:trPr>
          <w:trHeight w:val="85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37A" w:rsidRPr="00662C58" w:rsidRDefault="0050037A" w:rsidP="001442DE">
            <w:pPr>
              <w:ind w:left="113" w:right="238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営　　業　　所　　の　　概　　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7A" w:rsidRPr="00662C58" w:rsidRDefault="0050037A" w:rsidP="001442D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（ふりがな）</w:t>
            </w:r>
          </w:p>
          <w:p w:rsidR="0050037A" w:rsidRPr="00662C58" w:rsidRDefault="0050037A" w:rsidP="001442D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代表者の氏名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7A" w:rsidRPr="00662C58" w:rsidRDefault="0050037A" w:rsidP="001442DE">
            <w:pPr>
              <w:wordWrap w:val="0"/>
              <w:spacing w:line="240" w:lineRule="auto"/>
              <w:ind w:firstLine="238"/>
              <w:rPr>
                <w:rFonts w:ascii="ＭＳ ゴシック" w:eastAsia="ＭＳ ゴシック" w:hAnsi="ＭＳ ゴシック"/>
                <w:szCs w:val="24"/>
              </w:rPr>
            </w:pPr>
          </w:p>
          <w:p w:rsidR="0050037A" w:rsidRPr="00662C58" w:rsidRDefault="0050037A" w:rsidP="001442DE">
            <w:pPr>
              <w:wordWrap w:val="0"/>
              <w:spacing w:line="240" w:lineRule="auto"/>
              <w:ind w:firstLine="238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E1642" w:rsidRPr="00662C58" w:rsidTr="00C96DEE">
        <w:trPr>
          <w:trHeight w:val="85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42" w:rsidRPr="00662C58" w:rsidRDefault="003E1642" w:rsidP="001442DE">
            <w:pPr>
              <w:ind w:left="113" w:right="238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EE" w:rsidRPr="00662C58" w:rsidRDefault="003E1642" w:rsidP="001442DE">
            <w:pPr>
              <w:spacing w:line="240" w:lineRule="auto"/>
              <w:ind w:right="72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pacing w:val="79"/>
                <w:szCs w:val="24"/>
                <w:fitText w:val="1440" w:id="-606865152"/>
              </w:rPr>
              <w:t>職名及</w:t>
            </w:r>
            <w:r w:rsidRPr="00662C58">
              <w:rPr>
                <w:rFonts w:ascii="ＭＳ ゴシック" w:eastAsia="ＭＳ ゴシック" w:hAnsi="ＭＳ ゴシック" w:hint="eastAsia"/>
                <w:spacing w:val="2"/>
                <w:szCs w:val="24"/>
                <w:fitText w:val="1440" w:id="-606865152"/>
              </w:rPr>
              <w:t>び</w:t>
            </w:r>
          </w:p>
          <w:p w:rsidR="003E1642" w:rsidRPr="00662C58" w:rsidRDefault="003E1642" w:rsidP="00C96DEE">
            <w:pPr>
              <w:spacing w:line="240" w:lineRule="auto"/>
              <w:ind w:right="-99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pacing w:val="79"/>
                <w:szCs w:val="24"/>
                <w:fitText w:val="1440" w:id="-606865151"/>
              </w:rPr>
              <w:t>職務内</w:t>
            </w:r>
            <w:r w:rsidRPr="00662C58">
              <w:rPr>
                <w:rFonts w:ascii="ＭＳ ゴシック" w:eastAsia="ＭＳ ゴシック" w:hAnsi="ＭＳ ゴシック" w:hint="eastAsia"/>
                <w:spacing w:val="2"/>
                <w:szCs w:val="24"/>
                <w:fitText w:val="1440" w:id="-606865151"/>
              </w:rPr>
              <w:t>容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42" w:rsidRPr="00662C58" w:rsidRDefault="003E1642" w:rsidP="001442DE">
            <w:pPr>
              <w:wordWrap w:val="0"/>
              <w:spacing w:line="240" w:lineRule="auto"/>
              <w:ind w:right="238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E1642" w:rsidRPr="00662C58" w:rsidTr="00662C58">
        <w:trPr>
          <w:trHeight w:val="152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42" w:rsidRPr="00662C58" w:rsidRDefault="003E1642" w:rsidP="001442DE">
            <w:pPr>
              <w:ind w:left="113" w:right="238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42" w:rsidRPr="00662C58" w:rsidRDefault="003E1642" w:rsidP="001442DE">
            <w:pPr>
              <w:tabs>
                <w:tab w:val="left" w:pos="1584"/>
                <w:tab w:val="left" w:pos="1872"/>
              </w:tabs>
              <w:wordWrap w:val="0"/>
              <w:spacing w:line="240" w:lineRule="auto"/>
              <w:ind w:right="72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業務を執行する権限の基礎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42" w:rsidRPr="00662C58" w:rsidRDefault="003E1642" w:rsidP="001442DE">
            <w:pPr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１．代表権者がいる　　２．社内規則等による委任</w:t>
            </w:r>
          </w:p>
          <w:p w:rsidR="00662C58" w:rsidRPr="00662C58" w:rsidRDefault="003E1642" w:rsidP="001442DE">
            <w:pPr>
              <w:wordWrap w:val="0"/>
              <w:spacing w:line="240" w:lineRule="auto"/>
              <w:ind w:right="238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３．その他（具体的に）</w:t>
            </w:r>
          </w:p>
          <w:p w:rsidR="00662C58" w:rsidRPr="00662C58" w:rsidRDefault="00662C58" w:rsidP="001442DE">
            <w:pPr>
              <w:wordWrap w:val="0"/>
              <w:spacing w:line="240" w:lineRule="auto"/>
              <w:ind w:right="238"/>
              <w:rPr>
                <w:rFonts w:ascii="ＭＳ ゴシック" w:eastAsia="ＭＳ ゴシック" w:hAnsi="ＭＳ ゴシック"/>
                <w:szCs w:val="24"/>
              </w:rPr>
            </w:pPr>
          </w:p>
          <w:p w:rsidR="00662C58" w:rsidRPr="00662C58" w:rsidRDefault="00662C58" w:rsidP="001442DE">
            <w:pPr>
              <w:wordWrap w:val="0"/>
              <w:spacing w:line="240" w:lineRule="auto"/>
              <w:ind w:right="238"/>
              <w:rPr>
                <w:rFonts w:ascii="ＭＳ ゴシック" w:eastAsia="ＭＳ ゴシック" w:hAnsi="ＭＳ ゴシック"/>
                <w:szCs w:val="24"/>
              </w:rPr>
            </w:pPr>
          </w:p>
          <w:p w:rsidR="00662C58" w:rsidRPr="00662C58" w:rsidRDefault="00662C58" w:rsidP="001442DE">
            <w:pPr>
              <w:wordWrap w:val="0"/>
              <w:spacing w:line="240" w:lineRule="auto"/>
              <w:ind w:right="238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E1642" w:rsidRPr="00662C58" w:rsidTr="00C96DEE">
        <w:trPr>
          <w:trHeight w:val="172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42" w:rsidRPr="00662C58" w:rsidRDefault="003E1642" w:rsidP="001442DE">
            <w:pPr>
              <w:ind w:left="113" w:right="238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42" w:rsidRPr="00662C58" w:rsidRDefault="003E1642" w:rsidP="001442DE">
            <w:pPr>
              <w:wordWrap w:val="0"/>
              <w:spacing w:line="240" w:lineRule="auto"/>
              <w:ind w:right="72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常時行っている資金移動業の</w:t>
            </w:r>
            <w:r w:rsidR="0050037A" w:rsidRPr="00662C58">
              <w:rPr>
                <w:rFonts w:ascii="ＭＳ ゴシック" w:eastAsia="ＭＳ ゴシック" w:hAnsi="ＭＳ ゴシック" w:hint="eastAsia"/>
                <w:szCs w:val="24"/>
              </w:rPr>
              <w:t>業務</w:t>
            </w: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に係る業務内容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42" w:rsidRPr="00662C58" w:rsidRDefault="003E1642" w:rsidP="001442DE">
            <w:pPr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１．送金の依頼受付</w:t>
            </w:r>
          </w:p>
          <w:p w:rsidR="003E1642" w:rsidRPr="00662C58" w:rsidRDefault="003E1642" w:rsidP="001442DE">
            <w:pPr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２．送金に係る資金決済</w:t>
            </w:r>
          </w:p>
          <w:p w:rsidR="003E1642" w:rsidRPr="00662C58" w:rsidRDefault="003E1642" w:rsidP="001442DE">
            <w:pPr>
              <w:wordWrap w:val="0"/>
              <w:spacing w:line="240" w:lineRule="auto"/>
              <w:ind w:right="238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３．その他（具体的に）</w:t>
            </w:r>
          </w:p>
        </w:tc>
      </w:tr>
      <w:tr w:rsidR="003E1642" w:rsidRPr="00662C58" w:rsidTr="00662C58">
        <w:trPr>
          <w:trHeight w:val="141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42" w:rsidRPr="00662C58" w:rsidRDefault="003E1642" w:rsidP="001442DE">
            <w:pPr>
              <w:ind w:left="149" w:right="238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42" w:rsidRPr="00662C58" w:rsidRDefault="00A16F4D" w:rsidP="001442DE">
            <w:pPr>
              <w:wordWrap w:val="0"/>
              <w:spacing w:line="240" w:lineRule="auto"/>
              <w:ind w:right="72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資金移動業</w:t>
            </w:r>
            <w:r w:rsidR="003E1642" w:rsidRPr="00662C58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50037A" w:rsidRPr="00662C58">
              <w:rPr>
                <w:rFonts w:ascii="ＭＳ ゴシック" w:eastAsia="ＭＳ ゴシック" w:hAnsi="ＭＳ ゴシック" w:hint="eastAsia"/>
                <w:szCs w:val="24"/>
              </w:rPr>
              <w:t>業務</w:t>
            </w:r>
            <w:r w:rsidR="003E1642" w:rsidRPr="00662C58">
              <w:rPr>
                <w:rFonts w:ascii="ＭＳ ゴシック" w:eastAsia="ＭＳ ゴシック" w:hAnsi="ＭＳ ゴシック" w:hint="eastAsia"/>
                <w:szCs w:val="24"/>
              </w:rPr>
              <w:t>に係る</w:t>
            </w:r>
            <w:r w:rsidR="00EF33F2">
              <w:rPr>
                <w:rFonts w:ascii="ＭＳ ゴシック" w:eastAsia="ＭＳ ゴシック" w:hAnsi="ＭＳ ゴシック" w:hint="eastAsia"/>
                <w:szCs w:val="24"/>
              </w:rPr>
              <w:t>従業者</w:t>
            </w:r>
            <w:r w:rsidR="003E1642" w:rsidRPr="00662C58">
              <w:rPr>
                <w:rFonts w:ascii="ＭＳ ゴシック" w:eastAsia="ＭＳ ゴシック" w:hAnsi="ＭＳ ゴシック" w:hint="eastAsia"/>
                <w:szCs w:val="24"/>
              </w:rPr>
              <w:t>の数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42" w:rsidRPr="00662C58" w:rsidRDefault="003E1642" w:rsidP="001442DE">
            <w:pPr>
              <w:wordWrap w:val="0"/>
              <w:spacing w:line="240" w:lineRule="auto"/>
              <w:ind w:right="238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3E1642" w:rsidRPr="00662C58" w:rsidRDefault="003E1642" w:rsidP="001442DE">
            <w:pPr>
              <w:wordWrap w:val="0"/>
              <w:spacing w:line="240" w:lineRule="auto"/>
              <w:ind w:right="238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3E1642" w:rsidRPr="00662C58" w:rsidRDefault="003E1642" w:rsidP="001442DE">
            <w:pPr>
              <w:wordWrap w:val="0"/>
              <w:spacing w:line="240" w:lineRule="auto"/>
              <w:ind w:right="238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3E1642" w:rsidRPr="00662C58" w:rsidRDefault="003E1642" w:rsidP="001442DE">
            <w:pPr>
              <w:wordWrap w:val="0"/>
              <w:spacing w:line="240" w:lineRule="auto"/>
              <w:ind w:right="238" w:firstLine="6188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3E1642" w:rsidRPr="00662C58" w:rsidTr="00662C58">
        <w:trPr>
          <w:trHeight w:val="163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42" w:rsidRPr="00662C58" w:rsidRDefault="003E1642" w:rsidP="001442DE">
            <w:pPr>
              <w:spacing w:line="240" w:lineRule="auto"/>
              <w:ind w:left="149" w:right="238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42" w:rsidRPr="00662C58" w:rsidRDefault="003E1642" w:rsidP="001442DE">
            <w:pPr>
              <w:wordWrap w:val="0"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営業所の占有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42" w:rsidRPr="00662C58" w:rsidRDefault="003E1642" w:rsidP="001442DE">
            <w:pPr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１．自己所有　　　　　　　２．賃借</w:t>
            </w:r>
          </w:p>
          <w:p w:rsidR="003E1642" w:rsidRPr="00662C58" w:rsidRDefault="003E1642" w:rsidP="001442DE">
            <w:pPr>
              <w:wordWrap w:val="0"/>
              <w:spacing w:line="240" w:lineRule="auto"/>
              <w:ind w:right="238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３．その他（具体的に）</w:t>
            </w:r>
          </w:p>
          <w:p w:rsidR="00662C58" w:rsidRPr="00662C58" w:rsidRDefault="00662C58" w:rsidP="001442DE">
            <w:pPr>
              <w:wordWrap w:val="0"/>
              <w:spacing w:line="240" w:lineRule="auto"/>
              <w:ind w:right="238"/>
              <w:rPr>
                <w:rFonts w:ascii="ＭＳ ゴシック" w:eastAsia="ＭＳ ゴシック" w:hAnsi="ＭＳ ゴシック"/>
                <w:szCs w:val="24"/>
              </w:rPr>
            </w:pPr>
          </w:p>
          <w:p w:rsidR="00662C58" w:rsidRPr="00662C58" w:rsidRDefault="00662C58" w:rsidP="001442DE">
            <w:pPr>
              <w:wordWrap w:val="0"/>
              <w:spacing w:line="240" w:lineRule="auto"/>
              <w:ind w:right="238"/>
              <w:rPr>
                <w:rFonts w:ascii="ＭＳ ゴシック" w:eastAsia="ＭＳ ゴシック" w:hAnsi="ＭＳ ゴシック"/>
                <w:szCs w:val="24"/>
              </w:rPr>
            </w:pPr>
          </w:p>
          <w:p w:rsidR="00662C58" w:rsidRPr="00662C58" w:rsidRDefault="00662C58" w:rsidP="001442DE">
            <w:pPr>
              <w:wordWrap w:val="0"/>
              <w:spacing w:line="240" w:lineRule="auto"/>
              <w:ind w:right="238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E1642" w:rsidRPr="00662C58" w:rsidTr="00C96DEE">
        <w:trPr>
          <w:trHeight w:val="75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42" w:rsidRPr="00662C58" w:rsidRDefault="003E1642" w:rsidP="001442DE">
            <w:pPr>
              <w:wordWrap w:val="0"/>
              <w:spacing w:line="240" w:lineRule="auto"/>
              <w:ind w:right="238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C58" w:rsidRPr="00662C58" w:rsidRDefault="003E1642" w:rsidP="001442DE">
            <w:pPr>
              <w:wordWrap w:val="0"/>
              <w:spacing w:line="240" w:lineRule="auto"/>
              <w:ind w:right="72"/>
              <w:rPr>
                <w:rFonts w:ascii="ＭＳ ゴシック" w:eastAsia="ＭＳ ゴシック" w:hAnsi="ＭＳ ゴシック"/>
                <w:szCs w:val="24"/>
              </w:rPr>
            </w:pPr>
            <w:r w:rsidRPr="00F84CF5">
              <w:rPr>
                <w:rFonts w:ascii="ＭＳ ゴシック" w:eastAsia="ＭＳ ゴシック" w:hAnsi="ＭＳ ゴシック" w:hint="eastAsia"/>
                <w:spacing w:val="120"/>
                <w:szCs w:val="24"/>
                <w:fitText w:val="1680" w:id="-598478080"/>
              </w:rPr>
              <w:t>営業所</w:t>
            </w:r>
            <w:r w:rsidRPr="00F84CF5">
              <w:rPr>
                <w:rFonts w:ascii="ＭＳ ゴシック" w:eastAsia="ＭＳ ゴシック" w:hAnsi="ＭＳ ゴシック" w:hint="eastAsia"/>
                <w:spacing w:val="0"/>
                <w:szCs w:val="24"/>
                <w:fitText w:val="1680" w:id="-598478080"/>
              </w:rPr>
              <w:t>の</w:t>
            </w:r>
          </w:p>
          <w:p w:rsidR="003E1642" w:rsidRPr="00662C58" w:rsidRDefault="003E1642" w:rsidP="001442DE">
            <w:pPr>
              <w:wordWrap w:val="0"/>
              <w:spacing w:line="240" w:lineRule="auto"/>
              <w:ind w:right="72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pacing w:val="60"/>
                <w:szCs w:val="24"/>
                <w:fitText w:val="1680" w:id="-598478079"/>
              </w:rPr>
              <w:t>規模・設</w:t>
            </w:r>
            <w:r w:rsidRPr="00662C58">
              <w:rPr>
                <w:rFonts w:ascii="ＭＳ ゴシック" w:eastAsia="ＭＳ ゴシック" w:hAnsi="ＭＳ ゴシック" w:hint="eastAsia"/>
                <w:spacing w:val="0"/>
                <w:szCs w:val="24"/>
                <w:fitText w:val="1680" w:id="-598478079"/>
              </w:rPr>
              <w:t>備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42" w:rsidRPr="00662C58" w:rsidRDefault="003E1642" w:rsidP="001442DE">
            <w:pPr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（規模）　　　　　　　　　　　　　　　　　平方メートル</w:t>
            </w:r>
          </w:p>
          <w:p w:rsidR="003E1642" w:rsidRPr="00662C58" w:rsidRDefault="003E1642" w:rsidP="001442DE">
            <w:pPr>
              <w:wordWrap w:val="0"/>
              <w:spacing w:line="240" w:lineRule="auto"/>
              <w:ind w:right="238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（設備）</w:t>
            </w:r>
          </w:p>
        </w:tc>
      </w:tr>
      <w:tr w:rsidR="003E1642" w:rsidRPr="00662C58" w:rsidTr="00C96DEE">
        <w:trPr>
          <w:trHeight w:val="855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42" w:rsidRPr="00662C58" w:rsidRDefault="003E1642" w:rsidP="001442DE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62C58">
              <w:rPr>
                <w:rFonts w:ascii="ＭＳ ゴシック" w:eastAsia="ＭＳ ゴシック" w:hAnsi="ＭＳ ゴシック" w:hint="eastAsia"/>
                <w:szCs w:val="24"/>
              </w:rPr>
              <w:t>（記載上の注意）</w:t>
            </w:r>
          </w:p>
          <w:p w:rsidR="003E1642" w:rsidRPr="00662C58" w:rsidRDefault="000B6710" w:rsidP="001442DE">
            <w:pPr>
              <w:tabs>
                <w:tab w:val="left" w:pos="9900"/>
              </w:tabs>
              <w:wordWrap w:val="0"/>
              <w:spacing w:line="240" w:lineRule="auto"/>
              <w:ind w:firstLine="238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代表者とは、当該営業所</w:t>
            </w:r>
            <w:r w:rsidR="003E1642" w:rsidRPr="00662C58">
              <w:rPr>
                <w:rFonts w:ascii="ＭＳ ゴシック" w:eastAsia="ＭＳ ゴシック" w:hAnsi="ＭＳ ゴシック" w:hint="eastAsia"/>
                <w:szCs w:val="24"/>
              </w:rPr>
              <w:t>の業務を統括する者（本店長、支店長、営業所長等）をいう</w:t>
            </w:r>
            <w:r w:rsidR="00662C58" w:rsidRPr="00662C58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</w:tbl>
    <w:p w:rsidR="003E1642" w:rsidRDefault="003E1642" w:rsidP="003E1642">
      <w:pPr>
        <w:wordWrap w:val="0"/>
        <w:spacing w:line="240" w:lineRule="auto"/>
        <w:ind w:right="238"/>
        <w:jc w:val="left"/>
        <w:rPr>
          <w:rFonts w:ascii="ＭＳ ゴシック" w:eastAsia="ＭＳ ゴシック" w:hAnsi="ＭＳ ゴシック"/>
        </w:rPr>
      </w:pPr>
    </w:p>
    <w:p w:rsidR="003E1642" w:rsidRDefault="003E1642" w:rsidP="004E1FCE">
      <w:pPr>
        <w:wordWrap w:val="0"/>
        <w:spacing w:line="360" w:lineRule="auto"/>
        <w:jc w:val="left"/>
        <w:rPr>
          <w:rFonts w:ascii="ＭＳ ゴシック" w:eastAsia="ＭＳ ゴシック" w:hAnsi="ＭＳ ゴシック" w:hint="eastAsia"/>
        </w:rPr>
      </w:pPr>
    </w:p>
    <w:sectPr w:rsidR="003E1642" w:rsidSect="003B3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type w:val="nextColumn"/>
      <w:pgSz w:w="11906" w:h="16838" w:code="9"/>
      <w:pgMar w:top="1247" w:right="1106" w:bottom="720" w:left="107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41" w:rsidRDefault="00864F41" w:rsidP="00230494">
      <w:pPr>
        <w:spacing w:line="240" w:lineRule="auto"/>
      </w:pPr>
      <w:r>
        <w:separator/>
      </w:r>
    </w:p>
  </w:endnote>
  <w:endnote w:type="continuationSeparator" w:id="0">
    <w:p w:rsidR="00864F41" w:rsidRDefault="00864F41" w:rsidP="00230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94" w:rsidRDefault="0023049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94" w:rsidRDefault="00230494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94" w:rsidRDefault="002304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41" w:rsidRDefault="00864F41" w:rsidP="00230494">
      <w:pPr>
        <w:spacing w:line="240" w:lineRule="auto"/>
      </w:pPr>
      <w:r>
        <w:separator/>
      </w:r>
    </w:p>
  </w:footnote>
  <w:footnote w:type="continuationSeparator" w:id="0">
    <w:p w:rsidR="00864F41" w:rsidRDefault="00864F41" w:rsidP="002304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94" w:rsidRDefault="0023049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94" w:rsidRDefault="0023049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94" w:rsidRDefault="0023049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DCB"/>
    <w:multiLevelType w:val="hybridMultilevel"/>
    <w:tmpl w:val="390AB7C4"/>
    <w:lvl w:ilvl="0" w:tplc="34864A0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E17759"/>
    <w:multiLevelType w:val="hybridMultilevel"/>
    <w:tmpl w:val="F5F8AD72"/>
    <w:lvl w:ilvl="0" w:tplc="69A0B7B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74122"/>
    <w:multiLevelType w:val="hybridMultilevel"/>
    <w:tmpl w:val="D0CA8FAA"/>
    <w:lvl w:ilvl="0" w:tplc="59F0DA1A">
      <w:numFmt w:val="bullet"/>
      <w:lvlText w:val="・"/>
      <w:lvlJc w:val="left"/>
      <w:pPr>
        <w:tabs>
          <w:tab w:val="num" w:pos="598"/>
        </w:tabs>
        <w:ind w:left="5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596120CA"/>
    <w:multiLevelType w:val="hybridMultilevel"/>
    <w:tmpl w:val="3398D7DE"/>
    <w:lvl w:ilvl="0" w:tplc="230ABDBA">
      <w:start w:val="1"/>
      <w:numFmt w:val="decimalFullWidth"/>
      <w:lvlText w:val="%1．"/>
      <w:lvlJc w:val="left"/>
      <w:pPr>
        <w:tabs>
          <w:tab w:val="num" w:pos="1693"/>
        </w:tabs>
        <w:ind w:left="1693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1"/>
        </w:tabs>
        <w:ind w:left="2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1"/>
        </w:tabs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1"/>
        </w:tabs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1"/>
        </w:tabs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1"/>
        </w:tabs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1"/>
        </w:tabs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1"/>
        </w:tabs>
        <w:ind w:left="5041" w:hanging="420"/>
      </w:pPr>
    </w:lvl>
  </w:abstractNum>
  <w:abstractNum w:abstractNumId="4" w15:restartNumberingAfterBreak="0">
    <w:nsid w:val="65EB4135"/>
    <w:multiLevelType w:val="hybridMultilevel"/>
    <w:tmpl w:val="6082F760"/>
    <w:lvl w:ilvl="0" w:tplc="EA44D5F2">
      <w:start w:val="1"/>
      <w:numFmt w:val="decimalFullWidth"/>
      <w:lvlText w:val="%1．"/>
      <w:lvlJc w:val="left"/>
      <w:pPr>
        <w:tabs>
          <w:tab w:val="num" w:pos="1693"/>
        </w:tabs>
        <w:ind w:left="1693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1"/>
        </w:tabs>
        <w:ind w:left="2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1"/>
        </w:tabs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1"/>
        </w:tabs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1"/>
        </w:tabs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1"/>
        </w:tabs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1"/>
        </w:tabs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1"/>
        </w:tabs>
        <w:ind w:left="5041" w:hanging="420"/>
      </w:pPr>
    </w:lvl>
  </w:abstractNum>
  <w:abstractNum w:abstractNumId="5" w15:restartNumberingAfterBreak="0">
    <w:nsid w:val="6CD74561"/>
    <w:multiLevelType w:val="hybridMultilevel"/>
    <w:tmpl w:val="835CF020"/>
    <w:lvl w:ilvl="0" w:tplc="3DCE948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7E5EF4"/>
    <w:multiLevelType w:val="hybridMultilevel"/>
    <w:tmpl w:val="C672BBEA"/>
    <w:lvl w:ilvl="0" w:tplc="C05E861E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￡￢￣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ED"/>
    <w:rsid w:val="0000106C"/>
    <w:rsid w:val="00006B32"/>
    <w:rsid w:val="00010332"/>
    <w:rsid w:val="00047325"/>
    <w:rsid w:val="00063C3F"/>
    <w:rsid w:val="00066769"/>
    <w:rsid w:val="000B6710"/>
    <w:rsid w:val="000D3BE0"/>
    <w:rsid w:val="000F5D10"/>
    <w:rsid w:val="001105D8"/>
    <w:rsid w:val="00114617"/>
    <w:rsid w:val="00122E9F"/>
    <w:rsid w:val="001442DE"/>
    <w:rsid w:val="00230494"/>
    <w:rsid w:val="00256D5E"/>
    <w:rsid w:val="002679BA"/>
    <w:rsid w:val="00276709"/>
    <w:rsid w:val="002A3DB6"/>
    <w:rsid w:val="002F5982"/>
    <w:rsid w:val="0037398B"/>
    <w:rsid w:val="00380E83"/>
    <w:rsid w:val="00393988"/>
    <w:rsid w:val="003B3DDC"/>
    <w:rsid w:val="003E1642"/>
    <w:rsid w:val="003E4AE4"/>
    <w:rsid w:val="003E4C99"/>
    <w:rsid w:val="00441A29"/>
    <w:rsid w:val="004473C0"/>
    <w:rsid w:val="004D1023"/>
    <w:rsid w:val="004E1FCE"/>
    <w:rsid w:val="0050037A"/>
    <w:rsid w:val="00500517"/>
    <w:rsid w:val="00505AED"/>
    <w:rsid w:val="00551E1D"/>
    <w:rsid w:val="00552A1A"/>
    <w:rsid w:val="006324C6"/>
    <w:rsid w:val="00656652"/>
    <w:rsid w:val="00662C58"/>
    <w:rsid w:val="00683877"/>
    <w:rsid w:val="006B1049"/>
    <w:rsid w:val="0073541F"/>
    <w:rsid w:val="00757BC9"/>
    <w:rsid w:val="00762965"/>
    <w:rsid w:val="007E07DA"/>
    <w:rsid w:val="007E30F3"/>
    <w:rsid w:val="008161F9"/>
    <w:rsid w:val="008412C4"/>
    <w:rsid w:val="00864F41"/>
    <w:rsid w:val="008B20E2"/>
    <w:rsid w:val="00965AC5"/>
    <w:rsid w:val="009711EC"/>
    <w:rsid w:val="009B72DE"/>
    <w:rsid w:val="009D36C1"/>
    <w:rsid w:val="009E5FBB"/>
    <w:rsid w:val="00A024B9"/>
    <w:rsid w:val="00A16F4D"/>
    <w:rsid w:val="00A2654F"/>
    <w:rsid w:val="00A74253"/>
    <w:rsid w:val="00A7562C"/>
    <w:rsid w:val="00AF7A4E"/>
    <w:rsid w:val="00B12308"/>
    <w:rsid w:val="00B12C34"/>
    <w:rsid w:val="00B34B6A"/>
    <w:rsid w:val="00B34DBC"/>
    <w:rsid w:val="00BA2204"/>
    <w:rsid w:val="00BE5305"/>
    <w:rsid w:val="00BF16F2"/>
    <w:rsid w:val="00C10C67"/>
    <w:rsid w:val="00C26C63"/>
    <w:rsid w:val="00C66E33"/>
    <w:rsid w:val="00C77736"/>
    <w:rsid w:val="00C96DEE"/>
    <w:rsid w:val="00D13617"/>
    <w:rsid w:val="00D30D71"/>
    <w:rsid w:val="00E070D3"/>
    <w:rsid w:val="00E14983"/>
    <w:rsid w:val="00E229EC"/>
    <w:rsid w:val="00E57F4D"/>
    <w:rsid w:val="00E74B46"/>
    <w:rsid w:val="00E93105"/>
    <w:rsid w:val="00E95980"/>
    <w:rsid w:val="00EC24C8"/>
    <w:rsid w:val="00EF33F2"/>
    <w:rsid w:val="00F017B1"/>
    <w:rsid w:val="00F0734E"/>
    <w:rsid w:val="00F16A8E"/>
    <w:rsid w:val="00F245E5"/>
    <w:rsid w:val="00F44457"/>
    <w:rsid w:val="00F47859"/>
    <w:rsid w:val="00F84CF5"/>
    <w:rsid w:val="00F95E6A"/>
    <w:rsid w:val="00FA3388"/>
    <w:rsid w:val="00FB5B62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E0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30" w:lineRule="atLeast"/>
      <w:jc w:val="both"/>
      <w:textAlignment w:val="baseline"/>
    </w:pPr>
    <w:rPr>
      <w:rFonts w:ascii="ＭＳ 明朝" w:eastAsia="ｺﾞｼｯｸ" w:hAnsi="Courier New"/>
      <w:spacing w:val="-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505AED"/>
    <w:pPr>
      <w:widowControl w:val="0"/>
      <w:adjustRightInd w:val="0"/>
      <w:spacing w:line="43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アキ"/>
    <w:basedOn w:val="a"/>
    <w:rsid w:val="003E1642"/>
    <w:pPr>
      <w:autoSpaceDE w:val="0"/>
      <w:autoSpaceDN w:val="0"/>
      <w:snapToGrid w:val="0"/>
      <w:spacing w:line="180" w:lineRule="exact"/>
      <w:textAlignment w:val="center"/>
    </w:pPr>
    <w:rPr>
      <w:rFonts w:eastAsia="ＭＳ 明朝" w:hAnsi="Century"/>
      <w:spacing w:val="0"/>
      <w:kern w:val="2"/>
      <w:sz w:val="20"/>
    </w:rPr>
  </w:style>
  <w:style w:type="paragraph" w:customStyle="1" w:styleId="a7">
    <w:name w:val="面"/>
    <w:basedOn w:val="a"/>
    <w:autoRedefine/>
    <w:rsid w:val="00F44457"/>
    <w:pPr>
      <w:wordWrap w:val="0"/>
      <w:adjustRightInd/>
      <w:spacing w:line="240" w:lineRule="auto"/>
      <w:ind w:rightChars="53" w:right="106"/>
      <w:jc w:val="right"/>
      <w:textAlignment w:val="auto"/>
    </w:pPr>
    <w:rPr>
      <w:rFonts w:eastAsia="ＭＳ 明朝" w:hAnsi="Century"/>
      <w:spacing w:val="0"/>
      <w:kern w:val="2"/>
      <w:sz w:val="20"/>
    </w:rPr>
  </w:style>
  <w:style w:type="paragraph" w:customStyle="1" w:styleId="a8">
    <w:name w:val="財務局長"/>
    <w:basedOn w:val="a"/>
    <w:autoRedefine/>
    <w:rsid w:val="00F44457"/>
    <w:pPr>
      <w:adjustRightInd/>
      <w:spacing w:line="240" w:lineRule="auto"/>
      <w:ind w:left="1418"/>
      <w:textAlignment w:val="auto"/>
    </w:pPr>
    <w:rPr>
      <w:rFonts w:eastAsia="ＭＳ 明朝" w:hAnsi="Century"/>
      <w:spacing w:val="0"/>
      <w:kern w:val="2"/>
      <w:sz w:val="28"/>
    </w:rPr>
  </w:style>
  <w:style w:type="paragraph" w:customStyle="1" w:styleId="a9">
    <w:name w:val="届出者"/>
    <w:basedOn w:val="a"/>
    <w:autoRedefine/>
    <w:rsid w:val="00F44457"/>
    <w:pPr>
      <w:tabs>
        <w:tab w:val="left" w:pos="-2835"/>
        <w:tab w:val="left" w:pos="2552"/>
        <w:tab w:val="left" w:pos="3402"/>
      </w:tabs>
      <w:adjustRightInd/>
      <w:spacing w:line="240" w:lineRule="auto"/>
      <w:ind w:firstLine="2552"/>
      <w:textAlignment w:val="center"/>
    </w:pPr>
    <w:rPr>
      <w:rFonts w:eastAsia="ＭＳ 明朝" w:hAnsi="Century"/>
      <w:spacing w:val="0"/>
      <w:kern w:val="2"/>
      <w:sz w:val="18"/>
    </w:rPr>
  </w:style>
  <w:style w:type="paragraph" w:customStyle="1" w:styleId="aa">
    <w:name w:val="文書表題"/>
    <w:basedOn w:val="a"/>
    <w:autoRedefine/>
    <w:rsid w:val="00F44457"/>
    <w:pPr>
      <w:adjustRightInd/>
      <w:spacing w:line="240" w:lineRule="auto"/>
      <w:jc w:val="center"/>
      <w:textAlignment w:val="auto"/>
    </w:pPr>
    <w:rPr>
      <w:rFonts w:eastAsia="ＭＳ 明朝" w:hAnsi="Century"/>
      <w:snapToGrid w:val="0"/>
      <w:spacing w:val="0"/>
      <w:kern w:val="2"/>
      <w:szCs w:val="24"/>
    </w:rPr>
  </w:style>
  <w:style w:type="paragraph" w:customStyle="1" w:styleId="ab">
    <w:name w:val="記載上の注意"/>
    <w:basedOn w:val="a"/>
    <w:autoRedefine/>
    <w:rsid w:val="00F44457"/>
    <w:pPr>
      <w:adjustRightInd/>
      <w:spacing w:line="240" w:lineRule="auto"/>
      <w:ind w:leftChars="99" w:left="198" w:firstLineChars="60" w:firstLine="102"/>
      <w:textAlignment w:val="auto"/>
    </w:pPr>
    <w:rPr>
      <w:rFonts w:eastAsia="ＭＳ 明朝" w:hAnsi="Century"/>
      <w:spacing w:val="0"/>
      <w:kern w:val="2"/>
      <w:sz w:val="18"/>
    </w:rPr>
  </w:style>
  <w:style w:type="paragraph" w:customStyle="1" w:styleId="ac">
    <w:name w:val="記載上の項"/>
    <w:basedOn w:val="a"/>
    <w:autoRedefine/>
    <w:rsid w:val="00F44457"/>
    <w:pPr>
      <w:adjustRightInd/>
      <w:snapToGrid w:val="0"/>
      <w:spacing w:line="240" w:lineRule="exact"/>
      <w:ind w:left="720" w:firstLineChars="245" w:firstLine="539"/>
      <w:textAlignment w:val="auto"/>
    </w:pPr>
    <w:rPr>
      <w:rFonts w:eastAsia="ＭＳ 明朝" w:hAnsi="Century"/>
      <w:spacing w:val="0"/>
      <w:kern w:val="2"/>
      <w:sz w:val="18"/>
      <w:szCs w:val="18"/>
    </w:rPr>
  </w:style>
  <w:style w:type="paragraph" w:styleId="ad">
    <w:name w:val="header"/>
    <w:aliases w:val="ﾍｯﾀﾞｰ奇数,ﾍｯﾀﾞｰ奇数1,ﾍｯﾀﾞｰ奇数2"/>
    <w:basedOn w:val="a"/>
    <w:rsid w:val="00F44457"/>
    <w:pPr>
      <w:tabs>
        <w:tab w:val="center" w:pos="4820"/>
        <w:tab w:val="right" w:pos="9639"/>
      </w:tabs>
      <w:adjustRightInd/>
      <w:snapToGrid w:val="0"/>
      <w:spacing w:line="240" w:lineRule="auto"/>
      <w:jc w:val="right"/>
      <w:textAlignment w:val="auto"/>
    </w:pPr>
    <w:rPr>
      <w:rFonts w:ascii="ＭＳ ゴシック" w:eastAsia="ＭＳ ゴシック" w:hAnsi="Century"/>
      <w:spacing w:val="0"/>
      <w:sz w:val="20"/>
    </w:rPr>
  </w:style>
  <w:style w:type="paragraph" w:styleId="ae">
    <w:name w:val="Balloon Text"/>
    <w:basedOn w:val="a"/>
    <w:link w:val="af"/>
    <w:rsid w:val="0073541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3541F"/>
    <w:rPr>
      <w:rFonts w:ascii="Arial" w:eastAsia="ＭＳ ゴシック" w:hAnsi="Arial" w:cs="Times New Roman"/>
      <w:spacing w:val="-1"/>
      <w:sz w:val="18"/>
      <w:szCs w:val="18"/>
    </w:rPr>
  </w:style>
  <w:style w:type="paragraph" w:styleId="af0">
    <w:name w:val="footer"/>
    <w:basedOn w:val="a"/>
    <w:link w:val="af1"/>
    <w:rsid w:val="0023049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230494"/>
    <w:rPr>
      <w:rFonts w:ascii="ＭＳ 明朝" w:eastAsia="ｺﾞｼｯｸ" w:hAnsi="Courier New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2020-12-21T13:25:00Z</dcterms:created>
  <dcterms:modified xsi:type="dcterms:W3CDTF">2020-12-21T13:25:00Z</dcterms:modified>
</cp:coreProperties>
</file>